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456" w:rsidRPr="00B03698" w:rsidRDefault="00B9573D" w:rsidP="007E064D">
      <w:pPr>
        <w:ind w:left="4956" w:right="27"/>
        <w:jc w:val="right"/>
        <w:rPr>
          <w:rFonts w:ascii="PT Astra Serif" w:hAnsi="PT Astra Serif"/>
          <w:sz w:val="28"/>
          <w:szCs w:val="28"/>
        </w:rPr>
      </w:pPr>
      <w:r w:rsidRPr="00B03698">
        <w:rPr>
          <w:rFonts w:ascii="PT Astra Serif" w:hAnsi="PT Astra Serif"/>
          <w:sz w:val="28"/>
          <w:szCs w:val="28"/>
        </w:rPr>
        <w:t xml:space="preserve">Приложение № 1 </w:t>
      </w:r>
    </w:p>
    <w:p w:rsidR="00BD34D6" w:rsidRPr="00B03698" w:rsidRDefault="00BD34D6" w:rsidP="007E064D">
      <w:pPr>
        <w:ind w:left="4956" w:right="27"/>
        <w:jc w:val="right"/>
        <w:rPr>
          <w:rFonts w:ascii="PT Astra Serif" w:hAnsi="PT Astra Serif"/>
          <w:sz w:val="28"/>
          <w:szCs w:val="28"/>
        </w:rPr>
      </w:pPr>
    </w:p>
    <w:p w:rsidR="00FB047B" w:rsidRPr="00B03698" w:rsidRDefault="00FB047B" w:rsidP="00FB047B">
      <w:pPr>
        <w:widowControl/>
        <w:suppressAutoHyphens w:val="0"/>
        <w:overflowPunct/>
        <w:autoSpaceDE/>
        <w:autoSpaceDN/>
        <w:adjustRightInd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B03698">
        <w:rPr>
          <w:rFonts w:ascii="PT Astra Serif" w:hAnsi="PT Astra Serif"/>
          <w:b/>
          <w:bCs/>
          <w:sz w:val="28"/>
          <w:szCs w:val="28"/>
          <w:lang w:eastAsia="ru-RU"/>
        </w:rPr>
        <w:t>Дорожная карта по подготовке и проведению итогового собеседования по русскому языку</w:t>
      </w:r>
    </w:p>
    <w:p w:rsidR="00FB047B" w:rsidRPr="00B03698" w:rsidRDefault="00FB047B" w:rsidP="00FB047B">
      <w:pPr>
        <w:widowControl/>
        <w:suppressAutoHyphens w:val="0"/>
        <w:overflowPunct/>
        <w:autoSpaceDE/>
        <w:autoSpaceDN/>
        <w:adjustRightInd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B03698">
        <w:rPr>
          <w:rFonts w:ascii="PT Astra Serif" w:hAnsi="PT Astra Serif"/>
          <w:b/>
          <w:bCs/>
          <w:sz w:val="28"/>
          <w:szCs w:val="28"/>
          <w:lang w:eastAsia="ru-RU"/>
        </w:rPr>
        <w:t xml:space="preserve">на территории </w:t>
      </w:r>
      <w:r w:rsidR="007E064D">
        <w:rPr>
          <w:rFonts w:ascii="PT Astra Serif" w:hAnsi="PT Astra Serif"/>
          <w:b/>
          <w:bCs/>
          <w:sz w:val="28"/>
          <w:szCs w:val="28"/>
          <w:lang w:eastAsia="ru-RU"/>
        </w:rPr>
        <w:t xml:space="preserve">Вольского района </w:t>
      </w:r>
      <w:r w:rsidR="00440DCA" w:rsidRPr="00B03698">
        <w:rPr>
          <w:rFonts w:ascii="PT Astra Serif" w:hAnsi="PT Astra Serif"/>
          <w:b/>
          <w:bCs/>
          <w:sz w:val="28"/>
          <w:szCs w:val="28"/>
          <w:lang w:eastAsia="ru-RU"/>
        </w:rPr>
        <w:t>в 2024/2025</w:t>
      </w:r>
      <w:r w:rsidRPr="00B03698">
        <w:rPr>
          <w:rFonts w:ascii="PT Astra Serif" w:hAnsi="PT Astra Serif"/>
          <w:b/>
          <w:bCs/>
          <w:sz w:val="28"/>
          <w:szCs w:val="28"/>
          <w:lang w:eastAsia="ru-RU"/>
        </w:rPr>
        <w:t xml:space="preserve"> учебном году</w:t>
      </w:r>
    </w:p>
    <w:p w:rsidR="00FB047B" w:rsidRPr="00B03698" w:rsidRDefault="00FB047B" w:rsidP="00FB047B">
      <w:pPr>
        <w:widowControl/>
        <w:suppressAutoHyphens w:val="0"/>
        <w:overflowPunct/>
        <w:autoSpaceDE/>
        <w:autoSpaceDN/>
        <w:adjustRightInd/>
        <w:jc w:val="both"/>
        <w:rPr>
          <w:rFonts w:ascii="PT Astra Serif" w:eastAsia="Calibri" w:hAnsi="PT Astra Serif"/>
          <w:color w:val="auto"/>
          <w:sz w:val="16"/>
          <w:szCs w:val="16"/>
        </w:rPr>
      </w:pPr>
    </w:p>
    <w:tbl>
      <w:tblPr>
        <w:tblW w:w="146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0"/>
        <w:gridCol w:w="3686"/>
        <w:gridCol w:w="4394"/>
      </w:tblGrid>
      <w:tr w:rsidR="00FB047B" w:rsidRPr="00B03698" w:rsidTr="007D40FC">
        <w:trPr>
          <w:trHeight w:val="611"/>
          <w:tblHeader/>
        </w:trPr>
        <w:tc>
          <w:tcPr>
            <w:tcW w:w="6520" w:type="dxa"/>
            <w:vAlign w:val="center"/>
          </w:tcPr>
          <w:p w:rsidR="00FB047B" w:rsidRPr="00B03698" w:rsidRDefault="00E94453" w:rsidP="007D40FC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rPr>
                <w:rFonts w:ascii="PT Astra Serif" w:hAnsi="PT Astra Serif"/>
                <w:b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Мер</w:t>
            </w:r>
            <w:r w:rsidR="00FB047B" w:rsidRPr="00B03698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оприятие</w:t>
            </w:r>
          </w:p>
        </w:tc>
        <w:tc>
          <w:tcPr>
            <w:tcW w:w="3686" w:type="dxa"/>
            <w:vAlign w:val="center"/>
          </w:tcPr>
          <w:p w:rsidR="00FB047B" w:rsidRPr="00B03698" w:rsidRDefault="00FB047B" w:rsidP="007D40FC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rPr>
                <w:rFonts w:ascii="PT Astra Serif" w:hAnsi="PT Astra Serif"/>
                <w:b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4394" w:type="dxa"/>
            <w:vAlign w:val="center"/>
          </w:tcPr>
          <w:p w:rsidR="00FB047B" w:rsidRPr="00B03698" w:rsidRDefault="00FB047B" w:rsidP="007D40FC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rPr>
                <w:rFonts w:ascii="PT Astra Serif" w:hAnsi="PT Astra Serif"/>
                <w:b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 xml:space="preserve">Ответственные </w:t>
            </w:r>
          </w:p>
        </w:tc>
      </w:tr>
      <w:tr w:rsidR="00FB047B" w:rsidRPr="00B03698" w:rsidTr="007D40FC">
        <w:trPr>
          <w:trHeight w:val="811"/>
        </w:trPr>
        <w:tc>
          <w:tcPr>
            <w:tcW w:w="6520" w:type="dxa"/>
          </w:tcPr>
          <w:p w:rsidR="00733798" w:rsidRPr="00B03698" w:rsidRDefault="00FB047B" w:rsidP="00401B65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Информирование граждан о подготовке и</w:t>
            </w:r>
            <w:r w:rsidR="003E77D2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о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порядке проведения</w:t>
            </w:r>
            <w:r w:rsidR="003E77D2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и проверки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итогового собеседования </w:t>
            </w:r>
          </w:p>
          <w:p w:rsidR="00FB047B" w:rsidRPr="00B03698" w:rsidRDefault="00FB047B" w:rsidP="00401B65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по русскому языку (далее – итоговое собеседование)</w:t>
            </w:r>
          </w:p>
        </w:tc>
        <w:tc>
          <w:tcPr>
            <w:tcW w:w="3686" w:type="dxa"/>
          </w:tcPr>
          <w:p w:rsidR="00302FA1" w:rsidRPr="00B03698" w:rsidRDefault="00FB047B" w:rsidP="007D40FC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до </w:t>
            </w:r>
            <w:r w:rsidR="00440DCA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12</w:t>
            </w:r>
            <w:r w:rsidR="002F2BF4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</w:t>
            </w:r>
            <w:r w:rsidR="0049546B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января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202</w:t>
            </w:r>
            <w:r w:rsidR="00440DCA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5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год</w:t>
            </w:r>
            <w:r w:rsidR="0052488F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а</w:t>
            </w:r>
          </w:p>
          <w:p w:rsidR="00440DCA" w:rsidRPr="00B03698" w:rsidRDefault="00440DCA" w:rsidP="007D40FC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(исполнено)</w:t>
            </w:r>
          </w:p>
          <w:p w:rsidR="001C3FE3" w:rsidRPr="00B03698" w:rsidRDefault="001C3FE3" w:rsidP="007D40FC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</w:p>
          <w:p w:rsidR="00FB047B" w:rsidRPr="00B03698" w:rsidRDefault="00FB047B" w:rsidP="007D40FC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FB047B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У</w:t>
            </w:r>
            <w:r w:rsidR="00FB047B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правление </w:t>
            </w:r>
            <w:r w:rsidR="007E064D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образования и  спорта;</w:t>
            </w:r>
            <w:r w:rsidR="00FB047B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образовательные организации </w:t>
            </w:r>
          </w:p>
        </w:tc>
      </w:tr>
      <w:tr w:rsidR="00FB047B" w:rsidRPr="00B03698" w:rsidTr="00B2605C">
        <w:trPr>
          <w:trHeight w:val="1091"/>
        </w:trPr>
        <w:tc>
          <w:tcPr>
            <w:tcW w:w="6520" w:type="dxa"/>
          </w:tcPr>
          <w:p w:rsidR="00733798" w:rsidRPr="00B03698" w:rsidRDefault="00FB047B" w:rsidP="00401B65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Регистрация заявлений обучающихся для участия </w:t>
            </w:r>
          </w:p>
          <w:p w:rsidR="00FB047B" w:rsidRPr="00B03698" w:rsidRDefault="00FB047B" w:rsidP="00401B65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в итоговом собеседовании </w:t>
            </w:r>
            <w:r w:rsidR="00F51B40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по русскому языку</w:t>
            </w:r>
          </w:p>
        </w:tc>
        <w:tc>
          <w:tcPr>
            <w:tcW w:w="3686" w:type="dxa"/>
          </w:tcPr>
          <w:p w:rsidR="00302FA1" w:rsidRPr="00B03698" w:rsidRDefault="00861611" w:rsidP="007D40FC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до 29</w:t>
            </w:r>
            <w:r w:rsidR="00F51B40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января 202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5</w:t>
            </w:r>
            <w:r w:rsidR="00302FA1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года;</w:t>
            </w:r>
          </w:p>
          <w:p w:rsidR="00FB047B" w:rsidRPr="00B03698" w:rsidRDefault="00861611" w:rsidP="007D40FC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до 26</w:t>
            </w:r>
            <w:r w:rsidR="00542B72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февраля</w:t>
            </w:r>
            <w:r w:rsidR="00FB047B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202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5</w:t>
            </w:r>
            <w:r w:rsidR="00302FA1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года;</w:t>
            </w:r>
          </w:p>
          <w:p w:rsidR="00FB047B" w:rsidRPr="00B03698" w:rsidRDefault="00FB047B" w:rsidP="0000518C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FF0000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до</w:t>
            </w:r>
            <w:r w:rsidR="00332330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7</w:t>
            </w:r>
            <w:r w:rsidR="00542B72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апреля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202</w:t>
            </w:r>
            <w:r w:rsidR="00332330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5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394" w:type="dxa"/>
          </w:tcPr>
          <w:p w:rsidR="00FB047B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</w:t>
            </w:r>
            <w:r w:rsidR="00FB047B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бразовательные организации</w:t>
            </w:r>
            <w:r w:rsidR="00943929"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br/>
            </w:r>
          </w:p>
        </w:tc>
      </w:tr>
      <w:tr w:rsidR="00331168" w:rsidRPr="00B03698" w:rsidTr="007D40FC">
        <w:trPr>
          <w:trHeight w:val="20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Ознакомление обучающихся и их родителей (законных представителей) под подпись с Порядком проведения и проверки итогового собеседования 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по русскому языку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до 8 февраля 2025</w:t>
            </w: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года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бразовательные организации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br/>
            </w:r>
          </w:p>
        </w:tc>
      </w:tr>
      <w:tr w:rsidR="00331168" w:rsidRPr="00B03698" w:rsidTr="007D40FC">
        <w:trPr>
          <w:trHeight w:val="20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Формирование комиссий по проведению итогового собеседования и комиссий по проверке итогового собеседования по русскому языку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в образовательных организациях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до 7 февраля 2025 года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бразовательные организации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br/>
            </w:r>
          </w:p>
        </w:tc>
      </w:tr>
      <w:tr w:rsidR="00331168" w:rsidRPr="00B03698" w:rsidTr="007D40FC">
        <w:trPr>
          <w:trHeight w:val="20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Внесение сведений об участниках итогового собеседования по русскому языку в региональные информационные системы обеспечения проведения ГИА обучающихся, освоивших основные образовательные программы основного общего 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и среднего общего образования (далее – РИС ГИА)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не позднее: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31 января 2025 года;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28 февраля 2025 года;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9 апреля 2025 года</w:t>
            </w: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У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правление </w:t>
            </w: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образования и  спорта;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образовательные организации</w:t>
            </w:r>
          </w:p>
        </w:tc>
      </w:tr>
      <w:tr w:rsidR="00331168" w:rsidRPr="00B03698" w:rsidTr="007D40FC">
        <w:trPr>
          <w:trHeight w:val="811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lastRenderedPageBreak/>
              <w:t>Внесение сведений о местах проведения итогового собеседования по русскому языку и распределении участников итогового собеседования по русскому языку по местам проведения итогового собеседования по русскому языку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не позднее: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31 января 2025 года;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28 февраля 2025 года;</w:t>
            </w:r>
          </w:p>
          <w:p w:rsidR="00331168" w:rsidRPr="00B03698" w:rsidRDefault="00331168" w:rsidP="00331168">
            <w:pPr>
              <w:widowControl/>
              <w:tabs>
                <w:tab w:val="left" w:pos="2660"/>
              </w:tabs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9 апреля 2025 года</w:t>
            </w: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У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правление </w:t>
            </w: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образования и  спорта;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образовательные организации</w:t>
            </w:r>
          </w:p>
        </w:tc>
      </w:tr>
      <w:tr w:rsidR="00331168" w:rsidRPr="00B03698" w:rsidTr="007D40FC">
        <w:trPr>
          <w:trHeight w:val="811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Подготовка мест проведения итогового собеседования по русскому языку 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за 1 день до проведения итогового собеседования</w:t>
            </w: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бразовательные организации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</w:p>
        </w:tc>
      </w:tr>
      <w:tr w:rsidR="00331168" w:rsidRPr="00B03698" w:rsidTr="007D40FC">
        <w:trPr>
          <w:trHeight w:val="811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Получение </w:t>
            </w:r>
            <w:r w:rsidRPr="00B03698">
              <w:rPr>
                <w:rFonts w:ascii="PT Astra Serif" w:hAnsi="PT Astra Serif"/>
                <w:sz w:val="28"/>
                <w:szCs w:val="28"/>
                <w:lang w:eastAsia="ru-RU"/>
              </w:rPr>
              <w:t>учетных записей (паролей и логинов) ответственных за проведение итогового собеседования в органе управления образованием/ образовательной организации посредством защищенного канала связи в органы управления образованием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за пять дней до проведения итогового собеседования</w:t>
            </w: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У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правление </w:t>
            </w: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образования и  спорта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</w:p>
        </w:tc>
      </w:tr>
      <w:tr w:rsidR="00331168" w:rsidRPr="00B03698" w:rsidTr="007D40FC">
        <w:trPr>
          <w:trHeight w:val="811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Передача </w:t>
            </w:r>
            <w:r w:rsidRPr="00B03698">
              <w:rPr>
                <w:rFonts w:ascii="PT Astra Serif" w:hAnsi="PT Astra Serif"/>
                <w:sz w:val="28"/>
                <w:szCs w:val="28"/>
                <w:lang w:eastAsia="ru-RU"/>
              </w:rPr>
              <w:t>учетных записей (паролей и логинов) ответственных за проведение итогового собеседования в образовательной организации посредством электронной почты в образовательную организацию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за пять дней до проведения итогового собеседования</w:t>
            </w: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У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правление </w:t>
            </w: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образования и  спорта;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образовательные организации</w:t>
            </w:r>
          </w:p>
        </w:tc>
      </w:tr>
      <w:tr w:rsidR="00331168" w:rsidRPr="00B03698" w:rsidTr="007D40FC">
        <w:trPr>
          <w:trHeight w:val="811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Авторизация </w:t>
            </w:r>
            <w:r w:rsidRPr="00B0369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(вход в личный кабинет органа управления образованием/образовательной организации с использованием пароля и логина) 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val="en-US" w:eastAsia="ru-RU"/>
              </w:rPr>
            </w:pPr>
            <w:r w:rsidRPr="00B03698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B03698">
              <w:rPr>
                <w:rFonts w:ascii="PT Astra Serif" w:hAnsi="PT Astra Serif"/>
                <w:sz w:val="28"/>
                <w:szCs w:val="28"/>
                <w:lang w:val="en-US" w:eastAsia="ru-RU"/>
              </w:rPr>
              <w:t xml:space="preserve"> </w:t>
            </w:r>
            <w:r w:rsidRPr="00B03698">
              <w:rPr>
                <w:rFonts w:ascii="PT Astra Serif" w:hAnsi="PT Astra Serif"/>
                <w:sz w:val="28"/>
                <w:szCs w:val="28"/>
                <w:lang w:eastAsia="ru-RU"/>
              </w:rPr>
              <w:t>АИС</w:t>
            </w:r>
            <w:r w:rsidRPr="00B03698">
              <w:rPr>
                <w:rFonts w:ascii="PT Astra Serif" w:hAnsi="PT Astra Serif"/>
                <w:sz w:val="28"/>
                <w:szCs w:val="28"/>
                <w:lang w:val="en-US" w:eastAsia="ru-RU"/>
              </w:rPr>
              <w:t xml:space="preserve"> «</w:t>
            </w:r>
            <w:r w:rsidRPr="00B03698">
              <w:rPr>
                <w:rFonts w:ascii="PT Astra Serif" w:hAnsi="PT Astra Serif"/>
                <w:sz w:val="28"/>
                <w:szCs w:val="28"/>
                <w:lang w:eastAsia="ru-RU"/>
              </w:rPr>
              <w:t>Веб</w:t>
            </w:r>
            <w:r w:rsidRPr="00B03698">
              <w:rPr>
                <w:rFonts w:ascii="PT Astra Serif" w:hAnsi="PT Astra Serif"/>
                <w:sz w:val="28"/>
                <w:szCs w:val="28"/>
                <w:lang w:val="en-US" w:eastAsia="ru-RU"/>
              </w:rPr>
              <w:t xml:space="preserve"> </w:t>
            </w:r>
            <w:r w:rsidRPr="00B03698">
              <w:rPr>
                <w:rFonts w:ascii="PT Astra Serif" w:hAnsi="PT Astra Serif"/>
                <w:sz w:val="28"/>
                <w:szCs w:val="28"/>
                <w:lang w:eastAsia="ru-RU"/>
              </w:rPr>
              <w:t>ИС</w:t>
            </w:r>
            <w:r w:rsidRPr="00B03698">
              <w:rPr>
                <w:rFonts w:ascii="PT Astra Serif" w:hAnsi="PT Astra Serif"/>
                <w:sz w:val="28"/>
                <w:szCs w:val="28"/>
                <w:lang w:val="en-US" w:eastAsia="ru-RU"/>
              </w:rPr>
              <w:t>-9» (</w:t>
            </w:r>
            <w:r w:rsidRPr="00B03698">
              <w:rPr>
                <w:rFonts w:ascii="PT Astra Serif" w:hAnsi="PT Astra Serif"/>
                <w:sz w:val="28"/>
                <w:szCs w:val="28"/>
                <w:lang w:eastAsia="ru-RU"/>
              </w:rPr>
              <w:t>адрес</w:t>
            </w:r>
            <w:r w:rsidRPr="00B03698">
              <w:rPr>
                <w:rFonts w:ascii="PT Astra Serif" w:hAnsi="PT Astra Serif"/>
                <w:sz w:val="28"/>
                <w:szCs w:val="28"/>
                <w:lang w:val="en-US" w:eastAsia="ru-RU"/>
              </w:rPr>
              <w:t>: htpps://is9.rustest.ru)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за пять дней до проведения итогового собеседования</w:t>
            </w: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У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правление </w:t>
            </w: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образования и  спорта;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образовательные организации</w:t>
            </w:r>
          </w:p>
        </w:tc>
      </w:tr>
      <w:tr w:rsidR="00331168" w:rsidRPr="00B03698" w:rsidTr="007D40FC">
        <w:trPr>
          <w:trHeight w:val="811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Получение 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списков участников итогового собеседования по русскому языку, ведомостей учета проведения итогового собеседования по русскому языку в аудитории, протоколов эксперта по оцениванию ответов участников итогового 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lastRenderedPageBreak/>
              <w:t>собеседования по русскому языку</w:t>
            </w: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и передача их в образовательные учреждения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lastRenderedPageBreak/>
              <w:t>не позднее чем за 1 день до проведения итогового собеседования</w:t>
            </w: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У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правление </w:t>
            </w: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образования и  спорта;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образовательные организации</w:t>
            </w:r>
          </w:p>
        </w:tc>
      </w:tr>
      <w:tr w:rsidR="00331168" w:rsidRPr="00B03698" w:rsidTr="007D40FC">
        <w:trPr>
          <w:trHeight w:val="811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lastRenderedPageBreak/>
              <w:t xml:space="preserve">Печать списков участников итогового собеседования по русскому языку, ведомостей учета проведения итогового собеседования по русскому языку, протоколов эксперта 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по оцениванию ответов участников итогового собеседования по русскому языку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не позднее чем за 1 день до проведения итогового собеседования</w:t>
            </w: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бразовательные организации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</w:p>
        </w:tc>
      </w:tr>
      <w:tr w:rsidR="00331168" w:rsidRPr="00B03698" w:rsidTr="007D40FC">
        <w:trPr>
          <w:trHeight w:val="862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Печать отчетных форм для проведения итогового собеседования по русскому языку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не позднее чем за 1 день до проведения итогового собеседования</w:t>
            </w: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бразовательные организации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</w:p>
        </w:tc>
      </w:tr>
      <w:tr w:rsidR="00331168" w:rsidRPr="00B03698" w:rsidTr="007D40FC">
        <w:trPr>
          <w:trHeight w:val="1134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Получение от РЦОКО комплектов текстов, тем и заданий итогового собеседования по русскому языку и передача их в образовательные организации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в электронном виде 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в день проведения итогового собеседования не ранее  07.30 по местному времени</w:t>
            </w: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У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правление </w:t>
            </w: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образования и  спорта;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образовательные организации</w:t>
            </w:r>
          </w:p>
        </w:tc>
      </w:tr>
      <w:tr w:rsidR="00331168" w:rsidRPr="00B03698" w:rsidTr="007D40FC">
        <w:trPr>
          <w:trHeight w:val="1134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Проведение</w:t>
            </w: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и контроль 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итогового собеседования по русскому языку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12 февраля 2025 года;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12 марта 2025 года;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21 апреля 2025 года</w:t>
            </w: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У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правление </w:t>
            </w: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образования и  спорта;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образовательные организации</w:t>
            </w:r>
          </w:p>
        </w:tc>
      </w:tr>
      <w:tr w:rsidR="00331168" w:rsidRPr="00B03698" w:rsidTr="008A635E">
        <w:trPr>
          <w:trHeight w:val="1134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eastAsia="Calibri" w:hAnsi="PT Astra Serif"/>
                <w:color w:val="auto"/>
                <w:sz w:val="28"/>
                <w:szCs w:val="28"/>
                <w:lang w:bidi="en-US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Передача отчета</w:t>
            </w:r>
            <w:r w:rsidRPr="00B03698">
              <w:rPr>
                <w:rFonts w:ascii="PT Astra Serif" w:eastAsia="Calibri" w:hAnsi="PT Astra Serif"/>
                <w:color w:val="auto"/>
                <w:sz w:val="28"/>
                <w:szCs w:val="28"/>
                <w:lang w:bidi="en-US"/>
              </w:rPr>
              <w:t xml:space="preserve"> о проведении итогового собеседования по русскому языку 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eastAsia="Calibri" w:hAnsi="PT Astra Serif"/>
                <w:color w:val="auto"/>
                <w:sz w:val="28"/>
                <w:szCs w:val="28"/>
                <w:lang w:bidi="en-US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в образовательной организации в адрес органов управления образованием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в день проведения итогового собеседования в 11.00 часов по местному времени</w:t>
            </w: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бразовательные организации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331168" w:rsidRPr="00B03698" w:rsidTr="008A635E">
        <w:trPr>
          <w:trHeight w:val="1134"/>
        </w:trPr>
        <w:tc>
          <w:tcPr>
            <w:tcW w:w="6520" w:type="dxa"/>
          </w:tcPr>
          <w:p w:rsidR="00331168" w:rsidRPr="00B03698" w:rsidRDefault="00331168" w:rsidP="00331168">
            <w:pPr>
              <w:pStyle w:val="af"/>
              <w:tabs>
                <w:tab w:val="left" w:pos="1560"/>
              </w:tabs>
              <w:rPr>
                <w:rFonts w:ascii="PT Astra Serif" w:hAnsi="PT Astra Serif"/>
                <w:sz w:val="28"/>
                <w:szCs w:val="28"/>
              </w:rPr>
            </w:pPr>
            <w:r w:rsidRPr="00B03698">
              <w:rPr>
                <w:rFonts w:ascii="PT Astra Serif" w:hAnsi="PT Astra Serif"/>
                <w:sz w:val="28"/>
                <w:szCs w:val="28"/>
              </w:rPr>
              <w:t>Передача отчета</w:t>
            </w:r>
            <w:r w:rsidRPr="00B03698">
              <w:rPr>
                <w:rFonts w:ascii="PT Astra Serif" w:eastAsia="Calibri" w:hAnsi="PT Astra Serif"/>
                <w:sz w:val="28"/>
                <w:szCs w:val="28"/>
                <w:lang w:bidi="en-US"/>
              </w:rPr>
              <w:t xml:space="preserve"> о проведении итогового собеседования по русскому языку в муниципальном районе (городском округе) </w:t>
            </w:r>
            <w:r w:rsidRPr="00B03698">
              <w:rPr>
                <w:rFonts w:ascii="PT Astra Serif" w:hAnsi="PT Astra Serif"/>
                <w:sz w:val="28"/>
                <w:szCs w:val="28"/>
              </w:rPr>
              <w:t xml:space="preserve">на «горячую линию» РЦОКО: </w:t>
            </w:r>
            <w:hyperlink r:id="rId8" w:history="1">
              <w:r w:rsidRPr="00B03698">
                <w:rPr>
                  <w:rStyle w:val="aa"/>
                  <w:rFonts w:ascii="PT Astra Serif" w:hAnsi="PT Astra Serif"/>
                  <w:color w:val="auto"/>
                  <w:sz w:val="28"/>
                  <w:szCs w:val="28"/>
                  <w:shd w:val="clear" w:color="auto" w:fill="FFFFFF"/>
                </w:rPr>
                <w:t>svyazgia@sarrcoko.ru</w:t>
              </w:r>
            </w:hyperlink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в день проведения итогового собеседования в 15.00 часов по местному времени</w:t>
            </w: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У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правление </w:t>
            </w: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образования и  спорта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</w:tc>
      </w:tr>
      <w:tr w:rsidR="00331168" w:rsidRPr="00B03698" w:rsidTr="007D40FC">
        <w:trPr>
          <w:trHeight w:val="1134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lastRenderedPageBreak/>
              <w:t>Оценивание работ участников итогового собеседования по русскому языку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12 февраля 2025 года;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12 марта 2025 года;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21 апреля 2025 года</w:t>
            </w: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бразовательные организации 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331168" w:rsidRPr="00B03698" w:rsidTr="007D40FC">
        <w:trPr>
          <w:trHeight w:val="1644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Передача в органы управления образованием/РЦОКО на 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val="en-US" w:eastAsia="ru-RU"/>
              </w:rPr>
              <w:t>USB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-носителях записей ответов участников итогового собеседования по русскому языку, получивших неудовлетворительный результат «незачет»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13 февраля 2025 года;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13 марта 2025 года;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22 апреля 2025 года</w:t>
            </w: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У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правление </w:t>
            </w: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образования и  спорта;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образовательные организации</w:t>
            </w:r>
          </w:p>
        </w:tc>
      </w:tr>
      <w:tr w:rsidR="00331168" w:rsidRPr="00B03698" w:rsidTr="007D40FC">
        <w:trPr>
          <w:trHeight w:val="737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Передача в органы управления образованием/ РЦОКО на бумажных носителях специализированной формы, списков участников, ведомостей учета проведения итогового собеседования по русскому языку в аудиториях, бланков протоколов экспертов по оцениванию ответов участников итогового собеседования по русскому языку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14 февраля 2025 года;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14 марта 2025 года;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23 апреля 2025 года</w:t>
            </w: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У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правление </w:t>
            </w: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образования и  спорта;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образовательные организации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A1A18" w:rsidRPr="00B03698" w:rsidTr="007D40FC">
        <w:tc>
          <w:tcPr>
            <w:tcW w:w="6520" w:type="dxa"/>
          </w:tcPr>
          <w:p w:rsidR="003A1A18" w:rsidRPr="00B03698" w:rsidRDefault="003A1A18" w:rsidP="003A1A1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bookmarkStart w:id="0" w:name="_GoBack" w:colFirst="2" w:colLast="2"/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Ознакомление участников с результатами итогового собеседования по русскому языку</w:t>
            </w:r>
          </w:p>
        </w:tc>
        <w:tc>
          <w:tcPr>
            <w:tcW w:w="3686" w:type="dxa"/>
          </w:tcPr>
          <w:p w:rsidR="003A1A18" w:rsidRPr="00B03698" w:rsidRDefault="003A1A18" w:rsidP="003A1A1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в течение 1 рабочего дня  после получения от органа управления образованием протоколов с результатами итогового собеседования по русскому языку</w:t>
            </w:r>
          </w:p>
        </w:tc>
        <w:tc>
          <w:tcPr>
            <w:tcW w:w="4394" w:type="dxa"/>
          </w:tcPr>
          <w:p w:rsidR="003A1A18" w:rsidRDefault="003A1A18" w:rsidP="003A1A18">
            <w:r w:rsidRPr="00F60364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образовательные организации </w:t>
            </w:r>
          </w:p>
        </w:tc>
      </w:tr>
      <w:tr w:rsidR="003A1A18" w:rsidRPr="00B03698" w:rsidTr="007D40FC">
        <w:tc>
          <w:tcPr>
            <w:tcW w:w="6520" w:type="dxa"/>
          </w:tcPr>
          <w:p w:rsidR="003A1A18" w:rsidRPr="00B03698" w:rsidRDefault="003A1A18" w:rsidP="003A1A1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Хранение аудио - и видеофайлов итогового собеседования по русскому языку</w:t>
            </w:r>
          </w:p>
        </w:tc>
        <w:tc>
          <w:tcPr>
            <w:tcW w:w="3686" w:type="dxa"/>
          </w:tcPr>
          <w:p w:rsidR="003A1A18" w:rsidRPr="00B03698" w:rsidRDefault="003A1A18" w:rsidP="003A1A1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до 1 марта года, следующего за годом проведения итогового собеседования по русскому языку</w:t>
            </w:r>
          </w:p>
        </w:tc>
        <w:tc>
          <w:tcPr>
            <w:tcW w:w="4394" w:type="dxa"/>
          </w:tcPr>
          <w:p w:rsidR="003A1A18" w:rsidRDefault="003A1A18" w:rsidP="003A1A18">
            <w:r w:rsidRPr="00F60364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образовательные организации </w:t>
            </w:r>
          </w:p>
        </w:tc>
      </w:tr>
      <w:tr w:rsidR="003A1A18" w:rsidRPr="00B03698" w:rsidTr="007D40FC">
        <w:tc>
          <w:tcPr>
            <w:tcW w:w="6520" w:type="dxa"/>
          </w:tcPr>
          <w:p w:rsidR="003A1A18" w:rsidRPr="00B03698" w:rsidRDefault="003A1A18" w:rsidP="003A1A18">
            <w:pPr>
              <w:pStyle w:val="af"/>
              <w:rPr>
                <w:rFonts w:ascii="PT Astra Serif" w:hAnsi="PT Astra Serif"/>
                <w:sz w:val="28"/>
                <w:szCs w:val="28"/>
              </w:rPr>
            </w:pPr>
            <w:r w:rsidRPr="00B03698">
              <w:rPr>
                <w:rFonts w:ascii="PT Astra Serif" w:eastAsia="Calibri" w:hAnsi="PT Astra Serif"/>
                <w:sz w:val="28"/>
                <w:szCs w:val="28"/>
              </w:rPr>
              <w:t xml:space="preserve">Хранение использованных материалов итогового </w:t>
            </w:r>
            <w:r w:rsidRPr="00B03698">
              <w:rPr>
                <w:rFonts w:ascii="PT Astra Serif" w:eastAsia="Calibri" w:hAnsi="PT Astra Serif"/>
                <w:sz w:val="28"/>
                <w:szCs w:val="28"/>
              </w:rPr>
              <w:lastRenderedPageBreak/>
              <w:t>собеседования</w:t>
            </w:r>
            <w:r w:rsidRPr="00B03698">
              <w:rPr>
                <w:rFonts w:ascii="PT Astra Serif" w:hAnsi="PT Astra Serif"/>
                <w:sz w:val="28"/>
                <w:szCs w:val="28"/>
              </w:rPr>
              <w:t xml:space="preserve">: текстов для чтения, карточек </w:t>
            </w:r>
          </w:p>
          <w:p w:rsidR="003A1A18" w:rsidRPr="00B03698" w:rsidRDefault="003A1A18" w:rsidP="003A1A18">
            <w:pPr>
              <w:pStyle w:val="af"/>
              <w:rPr>
                <w:rFonts w:ascii="PT Astra Serif" w:hAnsi="PT Astra Serif"/>
                <w:sz w:val="28"/>
                <w:szCs w:val="28"/>
              </w:rPr>
            </w:pPr>
            <w:r w:rsidRPr="00B03698">
              <w:rPr>
                <w:rFonts w:ascii="PT Astra Serif" w:hAnsi="PT Astra Serif"/>
                <w:sz w:val="28"/>
                <w:szCs w:val="28"/>
              </w:rPr>
              <w:t>с тремя темами беседы, карточек с планом беседы по каждой теме</w:t>
            </w:r>
          </w:p>
        </w:tc>
        <w:tc>
          <w:tcPr>
            <w:tcW w:w="3686" w:type="dxa"/>
          </w:tcPr>
          <w:p w:rsidR="003A1A18" w:rsidRPr="00B03698" w:rsidRDefault="003A1A18" w:rsidP="003A1A1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lastRenderedPageBreak/>
              <w:t xml:space="preserve">в течение месяца после 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lastRenderedPageBreak/>
              <w:t>проведения итогового собеседования</w:t>
            </w:r>
          </w:p>
        </w:tc>
        <w:tc>
          <w:tcPr>
            <w:tcW w:w="4394" w:type="dxa"/>
          </w:tcPr>
          <w:p w:rsidR="003A1A18" w:rsidRDefault="003A1A18" w:rsidP="003A1A18">
            <w:r w:rsidRPr="00F60364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lastRenderedPageBreak/>
              <w:t xml:space="preserve">образовательные организации </w:t>
            </w:r>
          </w:p>
        </w:tc>
      </w:tr>
      <w:bookmarkEnd w:id="0"/>
      <w:tr w:rsidR="00331168" w:rsidRPr="00B03698" w:rsidTr="007D40FC">
        <w:trPr>
          <w:trHeight w:val="1020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lastRenderedPageBreak/>
              <w:t>Проведение повторной проверки работ участников итогового собеседования по русскому языку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не позднее 3 рабочих дней со дня получения РЦОКО заявлений 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участников итогового собеседования</w:t>
            </w:r>
            <w:r w:rsidRPr="00B0369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на повторную проверку 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итогового собеседования</w:t>
            </w: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У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правление </w:t>
            </w: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образования и  спорта;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образовательные организации</w:t>
            </w:r>
          </w:p>
        </w:tc>
      </w:tr>
      <w:tr w:rsidR="00331168" w:rsidRPr="00B03698" w:rsidTr="006150D5">
        <w:trPr>
          <w:trHeight w:val="1241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Организация участия педагогов в 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обучающих вебинар</w:t>
            </w: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ах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по проведению итогового собеседования по русскому языку для экспертов, собеседников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до 7 февраля 2025 года 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-для собеседников;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до 7 февраля 2025 года 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-для экспертов</w:t>
            </w:r>
          </w:p>
        </w:tc>
        <w:tc>
          <w:tcPr>
            <w:tcW w:w="4394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У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правление </w:t>
            </w: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образования и  спорта;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образовательные организации</w:t>
            </w:r>
          </w:p>
        </w:tc>
      </w:tr>
      <w:tr w:rsidR="00331168" w:rsidRPr="001953A5" w:rsidTr="007D40FC">
        <w:trPr>
          <w:trHeight w:val="2184"/>
        </w:trPr>
        <w:tc>
          <w:tcPr>
            <w:tcW w:w="6520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Организация участия педагогов в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вебинар</w:t>
            </w: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ах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по итоговому собеседованию по русскому языку для ответственных организаторов и технических специалистов</w:t>
            </w:r>
          </w:p>
        </w:tc>
        <w:tc>
          <w:tcPr>
            <w:tcW w:w="3686" w:type="dxa"/>
          </w:tcPr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до 7 февраля 2025 года 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- для ответственных организаторов;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до 7 февраля 2025 года </w:t>
            </w:r>
          </w:p>
          <w:p w:rsidR="00331168" w:rsidRPr="00B03698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- для технических специалистов</w:t>
            </w:r>
          </w:p>
        </w:tc>
        <w:tc>
          <w:tcPr>
            <w:tcW w:w="4394" w:type="dxa"/>
          </w:tcPr>
          <w:p w:rsidR="00331168" w:rsidRPr="001953A5" w:rsidRDefault="00331168" w:rsidP="003311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У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правление </w:t>
            </w:r>
            <w:r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>образования и  спорта;</w:t>
            </w:r>
            <w:r w:rsidRPr="00B03698">
              <w:rPr>
                <w:rFonts w:ascii="PT Astra Serif" w:hAnsi="PT Astra Serif"/>
                <w:color w:val="auto"/>
                <w:sz w:val="28"/>
                <w:szCs w:val="28"/>
                <w:lang w:eastAsia="ru-RU"/>
              </w:rPr>
              <w:t xml:space="preserve"> образовательные организации</w:t>
            </w:r>
          </w:p>
        </w:tc>
      </w:tr>
    </w:tbl>
    <w:p w:rsidR="00B2605C" w:rsidRPr="001953A5" w:rsidRDefault="00B2605C" w:rsidP="00F45D1C">
      <w:pPr>
        <w:pStyle w:val="af"/>
        <w:rPr>
          <w:rFonts w:ascii="PT Astra Serif" w:hAnsi="PT Astra Serif"/>
        </w:rPr>
      </w:pPr>
    </w:p>
    <w:sectPr w:rsidR="00B2605C" w:rsidRPr="001953A5" w:rsidSect="004C0800">
      <w:footerReference w:type="default" r:id="rId9"/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438" w:rsidRDefault="00051438" w:rsidP="00884EE6">
      <w:r>
        <w:separator/>
      </w:r>
    </w:p>
  </w:endnote>
  <w:endnote w:type="continuationSeparator" w:id="0">
    <w:p w:rsidR="00051438" w:rsidRDefault="00051438" w:rsidP="0088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B0B" w:rsidRPr="000E096F" w:rsidRDefault="00A26B0B" w:rsidP="000E096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438" w:rsidRDefault="00051438" w:rsidP="00884EE6">
      <w:r>
        <w:separator/>
      </w:r>
    </w:p>
  </w:footnote>
  <w:footnote w:type="continuationSeparator" w:id="0">
    <w:p w:rsidR="00051438" w:rsidRDefault="00051438" w:rsidP="00884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B3F1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AA50765"/>
    <w:multiLevelType w:val="multilevel"/>
    <w:tmpl w:val="D78E1BA8"/>
    <w:lvl w:ilvl="0">
      <w:start w:val="10"/>
      <w:numFmt w:val="decimal"/>
      <w:lvlText w:val="%1."/>
      <w:lvlJc w:val="left"/>
      <w:pPr>
        <w:ind w:left="570" w:hanging="570"/>
      </w:pPr>
      <w:rPr>
        <w:rFonts w:hint="default"/>
        <w:color w:val="000000"/>
      </w:rPr>
    </w:lvl>
    <w:lvl w:ilvl="1">
      <w:start w:val="9"/>
      <w:numFmt w:val="decimal"/>
      <w:lvlText w:val="%1.%2."/>
      <w:lvlJc w:val="left"/>
      <w:pPr>
        <w:ind w:left="22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11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  <w:color w:val="000000"/>
      </w:rPr>
    </w:lvl>
  </w:abstractNum>
  <w:abstractNum w:abstractNumId="2">
    <w:nsid w:val="11A52873"/>
    <w:multiLevelType w:val="multilevel"/>
    <w:tmpl w:val="3EB8A0B4"/>
    <w:lvl w:ilvl="0">
      <w:start w:val="3"/>
      <w:numFmt w:val="decimal"/>
      <w:lvlText w:val="%1."/>
      <w:lvlJc w:val="left"/>
      <w:pPr>
        <w:ind w:left="591" w:hanging="45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73" w:hanging="2160"/>
      </w:pPr>
      <w:rPr>
        <w:rFonts w:hint="default"/>
      </w:rPr>
    </w:lvl>
  </w:abstractNum>
  <w:abstractNum w:abstractNumId="3">
    <w:nsid w:val="1C3711AA"/>
    <w:multiLevelType w:val="hybridMultilevel"/>
    <w:tmpl w:val="9E34A22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A588B"/>
    <w:multiLevelType w:val="multilevel"/>
    <w:tmpl w:val="E950585E"/>
    <w:lvl w:ilvl="0">
      <w:start w:val="9"/>
      <w:numFmt w:val="decimal"/>
      <w:lvlText w:val="%1."/>
      <w:lvlJc w:val="left"/>
      <w:pPr>
        <w:ind w:left="1158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116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  <w:color w:val="auto"/>
      </w:rPr>
    </w:lvl>
  </w:abstractNum>
  <w:abstractNum w:abstractNumId="5">
    <w:nsid w:val="204F3916"/>
    <w:multiLevelType w:val="hybridMultilevel"/>
    <w:tmpl w:val="74382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1471F"/>
    <w:multiLevelType w:val="hybridMultilevel"/>
    <w:tmpl w:val="D4D487FA"/>
    <w:lvl w:ilvl="0" w:tplc="1C00AEDA">
      <w:start w:val="12"/>
      <w:numFmt w:val="decimal"/>
      <w:lvlText w:val="%1."/>
      <w:lvlJc w:val="left"/>
      <w:pPr>
        <w:ind w:left="118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27A94AEB"/>
    <w:multiLevelType w:val="multilevel"/>
    <w:tmpl w:val="B8CA9D0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8">
    <w:nsid w:val="2860279C"/>
    <w:multiLevelType w:val="hybridMultilevel"/>
    <w:tmpl w:val="6D5CE08E"/>
    <w:lvl w:ilvl="0" w:tplc="FBB02B7A">
      <w:start w:val="13"/>
      <w:numFmt w:val="decimal"/>
      <w:lvlText w:val="%1."/>
      <w:lvlJc w:val="left"/>
      <w:pPr>
        <w:ind w:left="117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9">
    <w:nsid w:val="294E58B9"/>
    <w:multiLevelType w:val="multilevel"/>
    <w:tmpl w:val="F326BAA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76" w:hanging="2160"/>
      </w:pPr>
      <w:rPr>
        <w:rFonts w:hint="default"/>
      </w:rPr>
    </w:lvl>
  </w:abstractNum>
  <w:abstractNum w:abstractNumId="10">
    <w:nsid w:val="2CB26B3D"/>
    <w:multiLevelType w:val="hybridMultilevel"/>
    <w:tmpl w:val="A31E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DD52AE"/>
    <w:multiLevelType w:val="hybridMultilevel"/>
    <w:tmpl w:val="61182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894291"/>
    <w:multiLevelType w:val="multilevel"/>
    <w:tmpl w:val="E19A920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13">
    <w:nsid w:val="39036FE4"/>
    <w:multiLevelType w:val="hybridMultilevel"/>
    <w:tmpl w:val="8A9E346A"/>
    <w:lvl w:ilvl="0" w:tplc="3DFEA7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B662A1"/>
    <w:multiLevelType w:val="hybridMultilevel"/>
    <w:tmpl w:val="275AFC5E"/>
    <w:lvl w:ilvl="0" w:tplc="2974C5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1C61F2"/>
    <w:multiLevelType w:val="multilevel"/>
    <w:tmpl w:val="7A3013E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>
    <w:nsid w:val="45DB2A6F"/>
    <w:multiLevelType w:val="hybridMultilevel"/>
    <w:tmpl w:val="48BCB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D6361E"/>
    <w:multiLevelType w:val="multilevel"/>
    <w:tmpl w:val="7522FCA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685" w:hanging="141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Times New Roman" w:hint="default"/>
      </w:rPr>
    </w:lvl>
  </w:abstractNum>
  <w:abstractNum w:abstractNumId="18">
    <w:nsid w:val="52850BB7"/>
    <w:multiLevelType w:val="multilevel"/>
    <w:tmpl w:val="2D9C3E4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5864C01"/>
    <w:multiLevelType w:val="hybridMultilevel"/>
    <w:tmpl w:val="275AFC5E"/>
    <w:lvl w:ilvl="0" w:tplc="2974C5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7C7884"/>
    <w:multiLevelType w:val="multilevel"/>
    <w:tmpl w:val="752ED33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1">
    <w:nsid w:val="5EE53BE2"/>
    <w:multiLevelType w:val="multilevel"/>
    <w:tmpl w:val="0FCED0C2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93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  <w:color w:val="auto"/>
      </w:rPr>
    </w:lvl>
  </w:abstractNum>
  <w:abstractNum w:abstractNumId="22">
    <w:nsid w:val="624F4572"/>
    <w:multiLevelType w:val="multilevel"/>
    <w:tmpl w:val="86D629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9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>
    <w:nsid w:val="6CBE7E61"/>
    <w:multiLevelType w:val="multilevel"/>
    <w:tmpl w:val="495A743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2422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24">
    <w:nsid w:val="6FB414D7"/>
    <w:multiLevelType w:val="multilevel"/>
    <w:tmpl w:val="7BD0653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28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84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77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733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92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118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274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672" w:hanging="2160"/>
      </w:pPr>
      <w:rPr>
        <w:rFonts w:hint="default"/>
        <w:color w:val="auto"/>
      </w:rPr>
    </w:lvl>
  </w:abstractNum>
  <w:abstractNum w:abstractNumId="25">
    <w:nsid w:val="798378EF"/>
    <w:multiLevelType w:val="hybridMultilevel"/>
    <w:tmpl w:val="E52C6F1E"/>
    <w:lvl w:ilvl="0" w:tplc="BA221C8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>
    <w:nsid w:val="79F44BD4"/>
    <w:multiLevelType w:val="hybridMultilevel"/>
    <w:tmpl w:val="83E2D6BA"/>
    <w:lvl w:ilvl="0" w:tplc="8D740FC6">
      <w:start w:val="15"/>
      <w:numFmt w:val="decimal"/>
      <w:lvlText w:val="%1."/>
      <w:lvlJc w:val="left"/>
      <w:pPr>
        <w:ind w:left="7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7B3C6D60"/>
    <w:multiLevelType w:val="hybridMultilevel"/>
    <w:tmpl w:val="93BC1110"/>
    <w:lvl w:ilvl="0" w:tplc="4B52F1F0">
      <w:start w:val="1"/>
      <w:numFmt w:val="decimal"/>
      <w:lvlText w:val="5.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>
    <w:nsid w:val="7C082032"/>
    <w:multiLevelType w:val="hybridMultilevel"/>
    <w:tmpl w:val="AEC67CC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F4D7DC2"/>
    <w:multiLevelType w:val="multilevel"/>
    <w:tmpl w:val="81DA046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76" w:hanging="2160"/>
      </w:pPr>
      <w:rPr>
        <w:rFonts w:hint="default"/>
      </w:rPr>
    </w:lvl>
  </w:abstractNum>
  <w:num w:numId="1">
    <w:abstractNumId w:val="22"/>
  </w:num>
  <w:num w:numId="2">
    <w:abstractNumId w:val="28"/>
  </w:num>
  <w:num w:numId="3">
    <w:abstractNumId w:val="3"/>
  </w:num>
  <w:num w:numId="4">
    <w:abstractNumId w:val="11"/>
  </w:num>
  <w:num w:numId="5">
    <w:abstractNumId w:val="19"/>
  </w:num>
  <w:num w:numId="6">
    <w:abstractNumId w:val="14"/>
  </w:num>
  <w:num w:numId="7">
    <w:abstractNumId w:val="2"/>
  </w:num>
  <w:num w:numId="8">
    <w:abstractNumId w:val="20"/>
  </w:num>
  <w:num w:numId="9">
    <w:abstractNumId w:val="9"/>
  </w:num>
  <w:num w:numId="10">
    <w:abstractNumId w:val="7"/>
  </w:num>
  <w:num w:numId="11">
    <w:abstractNumId w:val="25"/>
  </w:num>
  <w:num w:numId="12">
    <w:abstractNumId w:val="21"/>
  </w:num>
  <w:num w:numId="13">
    <w:abstractNumId w:val="18"/>
  </w:num>
  <w:num w:numId="14">
    <w:abstractNumId w:val="6"/>
  </w:num>
  <w:num w:numId="15">
    <w:abstractNumId w:val="13"/>
  </w:num>
  <w:num w:numId="16">
    <w:abstractNumId w:val="27"/>
  </w:num>
  <w:num w:numId="17">
    <w:abstractNumId w:val="26"/>
  </w:num>
  <w:num w:numId="18">
    <w:abstractNumId w:val="15"/>
  </w:num>
  <w:num w:numId="19">
    <w:abstractNumId w:val="29"/>
  </w:num>
  <w:num w:numId="20">
    <w:abstractNumId w:val="24"/>
  </w:num>
  <w:num w:numId="21">
    <w:abstractNumId w:val="17"/>
  </w:num>
  <w:num w:numId="22">
    <w:abstractNumId w:val="4"/>
  </w:num>
  <w:num w:numId="23">
    <w:abstractNumId w:val="12"/>
  </w:num>
  <w:num w:numId="24">
    <w:abstractNumId w:val="8"/>
  </w:num>
  <w:num w:numId="25">
    <w:abstractNumId w:val="1"/>
  </w:num>
  <w:num w:numId="26">
    <w:abstractNumId w:val="23"/>
  </w:num>
  <w:num w:numId="27">
    <w:abstractNumId w:val="0"/>
  </w:num>
  <w:num w:numId="28">
    <w:abstractNumId w:val="10"/>
  </w:num>
  <w:num w:numId="29">
    <w:abstractNumId w:val="16"/>
  </w:num>
  <w:num w:numId="30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2F2E"/>
    <w:rsid w:val="00000143"/>
    <w:rsid w:val="000003E3"/>
    <w:rsid w:val="00000673"/>
    <w:rsid w:val="000006DA"/>
    <w:rsid w:val="000011CD"/>
    <w:rsid w:val="00001927"/>
    <w:rsid w:val="000026BF"/>
    <w:rsid w:val="00002823"/>
    <w:rsid w:val="00002877"/>
    <w:rsid w:val="00002B98"/>
    <w:rsid w:val="00002FDA"/>
    <w:rsid w:val="000036E5"/>
    <w:rsid w:val="00003B41"/>
    <w:rsid w:val="000046DD"/>
    <w:rsid w:val="0000518C"/>
    <w:rsid w:val="0000520D"/>
    <w:rsid w:val="000057E6"/>
    <w:rsid w:val="000057FE"/>
    <w:rsid w:val="000058DD"/>
    <w:rsid w:val="00005DE3"/>
    <w:rsid w:val="00005FC4"/>
    <w:rsid w:val="00005FEC"/>
    <w:rsid w:val="00006F0B"/>
    <w:rsid w:val="00006F88"/>
    <w:rsid w:val="00007386"/>
    <w:rsid w:val="00007672"/>
    <w:rsid w:val="00007F9F"/>
    <w:rsid w:val="00010206"/>
    <w:rsid w:val="00010705"/>
    <w:rsid w:val="00010BE8"/>
    <w:rsid w:val="00010EAC"/>
    <w:rsid w:val="00011013"/>
    <w:rsid w:val="00011B5B"/>
    <w:rsid w:val="00011BDB"/>
    <w:rsid w:val="00011CD3"/>
    <w:rsid w:val="00012360"/>
    <w:rsid w:val="00012379"/>
    <w:rsid w:val="00012A71"/>
    <w:rsid w:val="00012C1D"/>
    <w:rsid w:val="00012DE9"/>
    <w:rsid w:val="00013036"/>
    <w:rsid w:val="0001323F"/>
    <w:rsid w:val="00013310"/>
    <w:rsid w:val="00013C3B"/>
    <w:rsid w:val="00014097"/>
    <w:rsid w:val="000141C4"/>
    <w:rsid w:val="000144CA"/>
    <w:rsid w:val="0001481D"/>
    <w:rsid w:val="00015270"/>
    <w:rsid w:val="000159C6"/>
    <w:rsid w:val="000159F7"/>
    <w:rsid w:val="0001681D"/>
    <w:rsid w:val="0001731E"/>
    <w:rsid w:val="000177AC"/>
    <w:rsid w:val="00020054"/>
    <w:rsid w:val="000204A0"/>
    <w:rsid w:val="00020B3F"/>
    <w:rsid w:val="00020DB9"/>
    <w:rsid w:val="0002102C"/>
    <w:rsid w:val="00021596"/>
    <w:rsid w:val="00021B4D"/>
    <w:rsid w:val="00022082"/>
    <w:rsid w:val="0002222B"/>
    <w:rsid w:val="00022A76"/>
    <w:rsid w:val="00022AC5"/>
    <w:rsid w:val="00022D25"/>
    <w:rsid w:val="00022E04"/>
    <w:rsid w:val="000233F8"/>
    <w:rsid w:val="0002355F"/>
    <w:rsid w:val="0002360C"/>
    <w:rsid w:val="00023717"/>
    <w:rsid w:val="000239AD"/>
    <w:rsid w:val="00024120"/>
    <w:rsid w:val="00024178"/>
    <w:rsid w:val="00024ECC"/>
    <w:rsid w:val="00024F1D"/>
    <w:rsid w:val="00025332"/>
    <w:rsid w:val="0002588F"/>
    <w:rsid w:val="000258A6"/>
    <w:rsid w:val="000259F5"/>
    <w:rsid w:val="00025EA1"/>
    <w:rsid w:val="000260F2"/>
    <w:rsid w:val="00026282"/>
    <w:rsid w:val="00026B10"/>
    <w:rsid w:val="00026BB7"/>
    <w:rsid w:val="00027135"/>
    <w:rsid w:val="00027B7A"/>
    <w:rsid w:val="00027B9A"/>
    <w:rsid w:val="00027F32"/>
    <w:rsid w:val="00027FB1"/>
    <w:rsid w:val="000301E1"/>
    <w:rsid w:val="0003108A"/>
    <w:rsid w:val="00031C95"/>
    <w:rsid w:val="00031F2C"/>
    <w:rsid w:val="0003202B"/>
    <w:rsid w:val="00032110"/>
    <w:rsid w:val="0003241C"/>
    <w:rsid w:val="000324D5"/>
    <w:rsid w:val="000325BA"/>
    <w:rsid w:val="000330C0"/>
    <w:rsid w:val="000331BD"/>
    <w:rsid w:val="0003363D"/>
    <w:rsid w:val="00033BA5"/>
    <w:rsid w:val="00033D2B"/>
    <w:rsid w:val="00033EBF"/>
    <w:rsid w:val="00034991"/>
    <w:rsid w:val="00034E75"/>
    <w:rsid w:val="00035236"/>
    <w:rsid w:val="000359A5"/>
    <w:rsid w:val="00035C7A"/>
    <w:rsid w:val="000369DA"/>
    <w:rsid w:val="00036E91"/>
    <w:rsid w:val="0003715B"/>
    <w:rsid w:val="00037882"/>
    <w:rsid w:val="00037B88"/>
    <w:rsid w:val="00037DFA"/>
    <w:rsid w:val="00040064"/>
    <w:rsid w:val="000400E4"/>
    <w:rsid w:val="0004041C"/>
    <w:rsid w:val="00040A8A"/>
    <w:rsid w:val="00040C11"/>
    <w:rsid w:val="0004100D"/>
    <w:rsid w:val="00041534"/>
    <w:rsid w:val="0004194D"/>
    <w:rsid w:val="000419C5"/>
    <w:rsid w:val="00041B34"/>
    <w:rsid w:val="000420F6"/>
    <w:rsid w:val="00042B90"/>
    <w:rsid w:val="000432B9"/>
    <w:rsid w:val="000432E5"/>
    <w:rsid w:val="00043697"/>
    <w:rsid w:val="000440FC"/>
    <w:rsid w:val="000448A1"/>
    <w:rsid w:val="00044B36"/>
    <w:rsid w:val="00044D54"/>
    <w:rsid w:val="00045023"/>
    <w:rsid w:val="00045287"/>
    <w:rsid w:val="000454F0"/>
    <w:rsid w:val="000458C5"/>
    <w:rsid w:val="00045ABB"/>
    <w:rsid w:val="00045C5C"/>
    <w:rsid w:val="00046254"/>
    <w:rsid w:val="00046438"/>
    <w:rsid w:val="0004645B"/>
    <w:rsid w:val="00046492"/>
    <w:rsid w:val="00046918"/>
    <w:rsid w:val="0004693C"/>
    <w:rsid w:val="000471A9"/>
    <w:rsid w:val="00047254"/>
    <w:rsid w:val="0004794E"/>
    <w:rsid w:val="00047ECB"/>
    <w:rsid w:val="0005140A"/>
    <w:rsid w:val="00051438"/>
    <w:rsid w:val="000518BC"/>
    <w:rsid w:val="00051A04"/>
    <w:rsid w:val="00052667"/>
    <w:rsid w:val="00052795"/>
    <w:rsid w:val="000527D3"/>
    <w:rsid w:val="00052A13"/>
    <w:rsid w:val="00052CD9"/>
    <w:rsid w:val="0005301A"/>
    <w:rsid w:val="00053240"/>
    <w:rsid w:val="00053885"/>
    <w:rsid w:val="00053BB1"/>
    <w:rsid w:val="00053E4D"/>
    <w:rsid w:val="00054368"/>
    <w:rsid w:val="00054623"/>
    <w:rsid w:val="000548C0"/>
    <w:rsid w:val="00054B61"/>
    <w:rsid w:val="00055274"/>
    <w:rsid w:val="000555F0"/>
    <w:rsid w:val="00055939"/>
    <w:rsid w:val="00055F1A"/>
    <w:rsid w:val="00055F5F"/>
    <w:rsid w:val="00056451"/>
    <w:rsid w:val="0005685D"/>
    <w:rsid w:val="00056B5D"/>
    <w:rsid w:val="00056E06"/>
    <w:rsid w:val="00056ED8"/>
    <w:rsid w:val="00057FBD"/>
    <w:rsid w:val="000604D6"/>
    <w:rsid w:val="00060731"/>
    <w:rsid w:val="000614EF"/>
    <w:rsid w:val="00061F24"/>
    <w:rsid w:val="000621C9"/>
    <w:rsid w:val="0006221C"/>
    <w:rsid w:val="0006290F"/>
    <w:rsid w:val="00062BD0"/>
    <w:rsid w:val="00063024"/>
    <w:rsid w:val="00063548"/>
    <w:rsid w:val="0006398A"/>
    <w:rsid w:val="00063CBA"/>
    <w:rsid w:val="00063DED"/>
    <w:rsid w:val="00063F90"/>
    <w:rsid w:val="000648C6"/>
    <w:rsid w:val="000648EA"/>
    <w:rsid w:val="00064D18"/>
    <w:rsid w:val="00064EEF"/>
    <w:rsid w:val="000656DD"/>
    <w:rsid w:val="000659E0"/>
    <w:rsid w:val="00065C3D"/>
    <w:rsid w:val="000665A6"/>
    <w:rsid w:val="000667D1"/>
    <w:rsid w:val="00066D73"/>
    <w:rsid w:val="000671E5"/>
    <w:rsid w:val="00067467"/>
    <w:rsid w:val="00067589"/>
    <w:rsid w:val="000679E7"/>
    <w:rsid w:val="000679EB"/>
    <w:rsid w:val="00067B89"/>
    <w:rsid w:val="00067E05"/>
    <w:rsid w:val="0007076D"/>
    <w:rsid w:val="00070FA6"/>
    <w:rsid w:val="000710EE"/>
    <w:rsid w:val="0007137C"/>
    <w:rsid w:val="000725B1"/>
    <w:rsid w:val="00072780"/>
    <w:rsid w:val="00072879"/>
    <w:rsid w:val="00072C02"/>
    <w:rsid w:val="00072D27"/>
    <w:rsid w:val="000730DD"/>
    <w:rsid w:val="00073233"/>
    <w:rsid w:val="000734AD"/>
    <w:rsid w:val="0007377C"/>
    <w:rsid w:val="000737AB"/>
    <w:rsid w:val="00073867"/>
    <w:rsid w:val="000742FB"/>
    <w:rsid w:val="00074BED"/>
    <w:rsid w:val="00074D11"/>
    <w:rsid w:val="00074E0B"/>
    <w:rsid w:val="000762E3"/>
    <w:rsid w:val="00076CC7"/>
    <w:rsid w:val="00076F37"/>
    <w:rsid w:val="0007780C"/>
    <w:rsid w:val="00077EA0"/>
    <w:rsid w:val="0008020D"/>
    <w:rsid w:val="0008027E"/>
    <w:rsid w:val="00080315"/>
    <w:rsid w:val="00080616"/>
    <w:rsid w:val="000812A0"/>
    <w:rsid w:val="0008142C"/>
    <w:rsid w:val="000821D0"/>
    <w:rsid w:val="000821EF"/>
    <w:rsid w:val="00082332"/>
    <w:rsid w:val="000824AD"/>
    <w:rsid w:val="0008255A"/>
    <w:rsid w:val="0008293A"/>
    <w:rsid w:val="00082ACE"/>
    <w:rsid w:val="00082D2B"/>
    <w:rsid w:val="00083A09"/>
    <w:rsid w:val="000840FB"/>
    <w:rsid w:val="0008433B"/>
    <w:rsid w:val="000844D9"/>
    <w:rsid w:val="00084691"/>
    <w:rsid w:val="00084C09"/>
    <w:rsid w:val="000851AC"/>
    <w:rsid w:val="00085F5D"/>
    <w:rsid w:val="00085FBD"/>
    <w:rsid w:val="00086056"/>
    <w:rsid w:val="00086173"/>
    <w:rsid w:val="000863D3"/>
    <w:rsid w:val="0008660A"/>
    <w:rsid w:val="00087447"/>
    <w:rsid w:val="0008757D"/>
    <w:rsid w:val="00087DC4"/>
    <w:rsid w:val="00090296"/>
    <w:rsid w:val="000903F3"/>
    <w:rsid w:val="00090B75"/>
    <w:rsid w:val="00090B79"/>
    <w:rsid w:val="000916BE"/>
    <w:rsid w:val="00091B6F"/>
    <w:rsid w:val="00091C2B"/>
    <w:rsid w:val="00091CCD"/>
    <w:rsid w:val="00091EF9"/>
    <w:rsid w:val="00091EFC"/>
    <w:rsid w:val="00091FC2"/>
    <w:rsid w:val="000923D7"/>
    <w:rsid w:val="0009282B"/>
    <w:rsid w:val="00092965"/>
    <w:rsid w:val="00092DE9"/>
    <w:rsid w:val="00092E51"/>
    <w:rsid w:val="0009432D"/>
    <w:rsid w:val="00094B7B"/>
    <w:rsid w:val="00094EB7"/>
    <w:rsid w:val="00094FFB"/>
    <w:rsid w:val="00095B51"/>
    <w:rsid w:val="000960FE"/>
    <w:rsid w:val="00096564"/>
    <w:rsid w:val="00096EA2"/>
    <w:rsid w:val="00096F9F"/>
    <w:rsid w:val="00097139"/>
    <w:rsid w:val="0009715A"/>
    <w:rsid w:val="000975AC"/>
    <w:rsid w:val="00097FA9"/>
    <w:rsid w:val="00097FC6"/>
    <w:rsid w:val="000A0423"/>
    <w:rsid w:val="000A0838"/>
    <w:rsid w:val="000A0B52"/>
    <w:rsid w:val="000A0C0E"/>
    <w:rsid w:val="000A0EA2"/>
    <w:rsid w:val="000A0EAF"/>
    <w:rsid w:val="000A1472"/>
    <w:rsid w:val="000A158D"/>
    <w:rsid w:val="000A1CB2"/>
    <w:rsid w:val="000A2080"/>
    <w:rsid w:val="000A22E8"/>
    <w:rsid w:val="000A2AB4"/>
    <w:rsid w:val="000A2B61"/>
    <w:rsid w:val="000A3AF1"/>
    <w:rsid w:val="000A3E0E"/>
    <w:rsid w:val="000A3EE4"/>
    <w:rsid w:val="000A472E"/>
    <w:rsid w:val="000A4957"/>
    <w:rsid w:val="000A4A55"/>
    <w:rsid w:val="000A514A"/>
    <w:rsid w:val="000A5B5B"/>
    <w:rsid w:val="000A5B62"/>
    <w:rsid w:val="000A5DFF"/>
    <w:rsid w:val="000A5E25"/>
    <w:rsid w:val="000A620F"/>
    <w:rsid w:val="000A6911"/>
    <w:rsid w:val="000A6AD4"/>
    <w:rsid w:val="000A6DA6"/>
    <w:rsid w:val="000A6E91"/>
    <w:rsid w:val="000A6F0D"/>
    <w:rsid w:val="000A7384"/>
    <w:rsid w:val="000A738D"/>
    <w:rsid w:val="000B06D8"/>
    <w:rsid w:val="000B1533"/>
    <w:rsid w:val="000B1C16"/>
    <w:rsid w:val="000B1D1E"/>
    <w:rsid w:val="000B1ED6"/>
    <w:rsid w:val="000B2481"/>
    <w:rsid w:val="000B24F5"/>
    <w:rsid w:val="000B292F"/>
    <w:rsid w:val="000B2972"/>
    <w:rsid w:val="000B2BEF"/>
    <w:rsid w:val="000B2E0F"/>
    <w:rsid w:val="000B2F6F"/>
    <w:rsid w:val="000B305B"/>
    <w:rsid w:val="000B3077"/>
    <w:rsid w:val="000B30E3"/>
    <w:rsid w:val="000B336B"/>
    <w:rsid w:val="000B3430"/>
    <w:rsid w:val="000B367B"/>
    <w:rsid w:val="000B36E9"/>
    <w:rsid w:val="000B399B"/>
    <w:rsid w:val="000B3A2D"/>
    <w:rsid w:val="000B3D55"/>
    <w:rsid w:val="000B3F86"/>
    <w:rsid w:val="000B3FF2"/>
    <w:rsid w:val="000B4303"/>
    <w:rsid w:val="000B4475"/>
    <w:rsid w:val="000B4D62"/>
    <w:rsid w:val="000B4DC4"/>
    <w:rsid w:val="000B55AF"/>
    <w:rsid w:val="000B5679"/>
    <w:rsid w:val="000B569E"/>
    <w:rsid w:val="000B5DE7"/>
    <w:rsid w:val="000B603D"/>
    <w:rsid w:val="000B622E"/>
    <w:rsid w:val="000B66F3"/>
    <w:rsid w:val="000B6D24"/>
    <w:rsid w:val="000B6D5A"/>
    <w:rsid w:val="000B7E97"/>
    <w:rsid w:val="000B7EEE"/>
    <w:rsid w:val="000C0510"/>
    <w:rsid w:val="000C0E80"/>
    <w:rsid w:val="000C1C9C"/>
    <w:rsid w:val="000C1EEE"/>
    <w:rsid w:val="000C212E"/>
    <w:rsid w:val="000C2C37"/>
    <w:rsid w:val="000C2FDF"/>
    <w:rsid w:val="000C3393"/>
    <w:rsid w:val="000C3511"/>
    <w:rsid w:val="000C3E88"/>
    <w:rsid w:val="000C3F7D"/>
    <w:rsid w:val="000C4531"/>
    <w:rsid w:val="000C4A37"/>
    <w:rsid w:val="000C6708"/>
    <w:rsid w:val="000C6741"/>
    <w:rsid w:val="000C6AD8"/>
    <w:rsid w:val="000C719D"/>
    <w:rsid w:val="000C745B"/>
    <w:rsid w:val="000C7754"/>
    <w:rsid w:val="000C79D1"/>
    <w:rsid w:val="000C7EF1"/>
    <w:rsid w:val="000D0354"/>
    <w:rsid w:val="000D038E"/>
    <w:rsid w:val="000D043C"/>
    <w:rsid w:val="000D063A"/>
    <w:rsid w:val="000D07C0"/>
    <w:rsid w:val="000D080F"/>
    <w:rsid w:val="000D0B70"/>
    <w:rsid w:val="000D0F1F"/>
    <w:rsid w:val="000D10BA"/>
    <w:rsid w:val="000D1A44"/>
    <w:rsid w:val="000D1C75"/>
    <w:rsid w:val="000D2078"/>
    <w:rsid w:val="000D2401"/>
    <w:rsid w:val="000D25F5"/>
    <w:rsid w:val="000D27D9"/>
    <w:rsid w:val="000D2C43"/>
    <w:rsid w:val="000D42A1"/>
    <w:rsid w:val="000D4472"/>
    <w:rsid w:val="000D49A3"/>
    <w:rsid w:val="000D53E4"/>
    <w:rsid w:val="000D55CC"/>
    <w:rsid w:val="000D62DB"/>
    <w:rsid w:val="000D6E09"/>
    <w:rsid w:val="000D6E55"/>
    <w:rsid w:val="000D7562"/>
    <w:rsid w:val="000D7666"/>
    <w:rsid w:val="000D781E"/>
    <w:rsid w:val="000D7C1E"/>
    <w:rsid w:val="000D7E74"/>
    <w:rsid w:val="000E096F"/>
    <w:rsid w:val="000E0CA6"/>
    <w:rsid w:val="000E0E92"/>
    <w:rsid w:val="000E1043"/>
    <w:rsid w:val="000E1498"/>
    <w:rsid w:val="000E1579"/>
    <w:rsid w:val="000E192B"/>
    <w:rsid w:val="000E1C71"/>
    <w:rsid w:val="000E1D74"/>
    <w:rsid w:val="000E1FEE"/>
    <w:rsid w:val="000E2082"/>
    <w:rsid w:val="000E2768"/>
    <w:rsid w:val="000E34C5"/>
    <w:rsid w:val="000E3647"/>
    <w:rsid w:val="000E377D"/>
    <w:rsid w:val="000E390A"/>
    <w:rsid w:val="000E3D54"/>
    <w:rsid w:val="000E3F63"/>
    <w:rsid w:val="000E4608"/>
    <w:rsid w:val="000E465F"/>
    <w:rsid w:val="000E55A8"/>
    <w:rsid w:val="000E55D8"/>
    <w:rsid w:val="000E5831"/>
    <w:rsid w:val="000E58A5"/>
    <w:rsid w:val="000E5B6F"/>
    <w:rsid w:val="000E69F4"/>
    <w:rsid w:val="000E7149"/>
    <w:rsid w:val="000E7434"/>
    <w:rsid w:val="000E79E0"/>
    <w:rsid w:val="000E7C90"/>
    <w:rsid w:val="000F00EE"/>
    <w:rsid w:val="000F0634"/>
    <w:rsid w:val="000F0764"/>
    <w:rsid w:val="000F0E52"/>
    <w:rsid w:val="000F0F0B"/>
    <w:rsid w:val="000F1BC7"/>
    <w:rsid w:val="000F263C"/>
    <w:rsid w:val="000F2AAD"/>
    <w:rsid w:val="000F2B01"/>
    <w:rsid w:val="000F368C"/>
    <w:rsid w:val="000F3724"/>
    <w:rsid w:val="000F3BE2"/>
    <w:rsid w:val="000F4259"/>
    <w:rsid w:val="000F44BE"/>
    <w:rsid w:val="000F4DDB"/>
    <w:rsid w:val="000F51B4"/>
    <w:rsid w:val="000F5768"/>
    <w:rsid w:val="000F6288"/>
    <w:rsid w:val="000F657D"/>
    <w:rsid w:val="000F6584"/>
    <w:rsid w:val="000F6A8A"/>
    <w:rsid w:val="000F7340"/>
    <w:rsid w:val="000F7570"/>
    <w:rsid w:val="000F7913"/>
    <w:rsid w:val="000F7BCD"/>
    <w:rsid w:val="000F7BE7"/>
    <w:rsid w:val="000F7CAC"/>
    <w:rsid w:val="000F7F42"/>
    <w:rsid w:val="0010030A"/>
    <w:rsid w:val="00100402"/>
    <w:rsid w:val="00100DA5"/>
    <w:rsid w:val="00100FCE"/>
    <w:rsid w:val="00101192"/>
    <w:rsid w:val="001011A9"/>
    <w:rsid w:val="00101742"/>
    <w:rsid w:val="00101AF3"/>
    <w:rsid w:val="00101D32"/>
    <w:rsid w:val="00102424"/>
    <w:rsid w:val="00102652"/>
    <w:rsid w:val="00102B2E"/>
    <w:rsid w:val="00102C3E"/>
    <w:rsid w:val="00102E01"/>
    <w:rsid w:val="0010355A"/>
    <w:rsid w:val="00103727"/>
    <w:rsid w:val="00103794"/>
    <w:rsid w:val="00103D46"/>
    <w:rsid w:val="00103E65"/>
    <w:rsid w:val="00103EE9"/>
    <w:rsid w:val="0010478C"/>
    <w:rsid w:val="0010587D"/>
    <w:rsid w:val="00107452"/>
    <w:rsid w:val="001076CA"/>
    <w:rsid w:val="001078A4"/>
    <w:rsid w:val="001103EA"/>
    <w:rsid w:val="00110F77"/>
    <w:rsid w:val="001110F6"/>
    <w:rsid w:val="00111858"/>
    <w:rsid w:val="00112898"/>
    <w:rsid w:val="00112D90"/>
    <w:rsid w:val="0011376A"/>
    <w:rsid w:val="00113D36"/>
    <w:rsid w:val="0011529C"/>
    <w:rsid w:val="00115DCA"/>
    <w:rsid w:val="001162DF"/>
    <w:rsid w:val="00116653"/>
    <w:rsid w:val="00116943"/>
    <w:rsid w:val="001169A4"/>
    <w:rsid w:val="00116CFD"/>
    <w:rsid w:val="0011711E"/>
    <w:rsid w:val="00117308"/>
    <w:rsid w:val="001173AE"/>
    <w:rsid w:val="001173E4"/>
    <w:rsid w:val="0011740C"/>
    <w:rsid w:val="00117923"/>
    <w:rsid w:val="00117EDD"/>
    <w:rsid w:val="00120529"/>
    <w:rsid w:val="0012086C"/>
    <w:rsid w:val="00121112"/>
    <w:rsid w:val="00121954"/>
    <w:rsid w:val="00121991"/>
    <w:rsid w:val="001224E4"/>
    <w:rsid w:val="001225BE"/>
    <w:rsid w:val="001226BC"/>
    <w:rsid w:val="001226ED"/>
    <w:rsid w:val="00122C34"/>
    <w:rsid w:val="00123FE8"/>
    <w:rsid w:val="00124779"/>
    <w:rsid w:val="00125D1E"/>
    <w:rsid w:val="00126B35"/>
    <w:rsid w:val="00127092"/>
    <w:rsid w:val="001271BF"/>
    <w:rsid w:val="001276CD"/>
    <w:rsid w:val="00127865"/>
    <w:rsid w:val="00127BDB"/>
    <w:rsid w:val="00130016"/>
    <w:rsid w:val="00130138"/>
    <w:rsid w:val="001305E2"/>
    <w:rsid w:val="00130649"/>
    <w:rsid w:val="00131C01"/>
    <w:rsid w:val="00132DCB"/>
    <w:rsid w:val="00132DE8"/>
    <w:rsid w:val="001331BE"/>
    <w:rsid w:val="001335C2"/>
    <w:rsid w:val="00133732"/>
    <w:rsid w:val="00133A70"/>
    <w:rsid w:val="00133B00"/>
    <w:rsid w:val="00133BB6"/>
    <w:rsid w:val="00133C32"/>
    <w:rsid w:val="00133EFA"/>
    <w:rsid w:val="0013434E"/>
    <w:rsid w:val="00134AF1"/>
    <w:rsid w:val="00135154"/>
    <w:rsid w:val="00135916"/>
    <w:rsid w:val="00135C4D"/>
    <w:rsid w:val="00135CF7"/>
    <w:rsid w:val="001368C4"/>
    <w:rsid w:val="00137280"/>
    <w:rsid w:val="00137877"/>
    <w:rsid w:val="001379B6"/>
    <w:rsid w:val="00137E37"/>
    <w:rsid w:val="00137EDA"/>
    <w:rsid w:val="00140389"/>
    <w:rsid w:val="001405EE"/>
    <w:rsid w:val="0014091A"/>
    <w:rsid w:val="0014112E"/>
    <w:rsid w:val="00141B84"/>
    <w:rsid w:val="001420FD"/>
    <w:rsid w:val="0014244D"/>
    <w:rsid w:val="00142857"/>
    <w:rsid w:val="00142A08"/>
    <w:rsid w:val="00142D71"/>
    <w:rsid w:val="00142DA4"/>
    <w:rsid w:val="00143492"/>
    <w:rsid w:val="001435F1"/>
    <w:rsid w:val="001436DB"/>
    <w:rsid w:val="00143806"/>
    <w:rsid w:val="00143D4F"/>
    <w:rsid w:val="00143E4A"/>
    <w:rsid w:val="001444B5"/>
    <w:rsid w:val="001444FF"/>
    <w:rsid w:val="00144636"/>
    <w:rsid w:val="001447BB"/>
    <w:rsid w:val="0014489E"/>
    <w:rsid w:val="00144ED9"/>
    <w:rsid w:val="00145722"/>
    <w:rsid w:val="0014589A"/>
    <w:rsid w:val="001459F9"/>
    <w:rsid w:val="00145C1D"/>
    <w:rsid w:val="001461EA"/>
    <w:rsid w:val="00146333"/>
    <w:rsid w:val="0014683B"/>
    <w:rsid w:val="00146A71"/>
    <w:rsid w:val="00146EC9"/>
    <w:rsid w:val="00146F52"/>
    <w:rsid w:val="00146F56"/>
    <w:rsid w:val="00146F98"/>
    <w:rsid w:val="001472F4"/>
    <w:rsid w:val="001477F3"/>
    <w:rsid w:val="0014787B"/>
    <w:rsid w:val="0014789A"/>
    <w:rsid w:val="00147A8B"/>
    <w:rsid w:val="00147AA0"/>
    <w:rsid w:val="00150101"/>
    <w:rsid w:val="00150241"/>
    <w:rsid w:val="00150543"/>
    <w:rsid w:val="00150B68"/>
    <w:rsid w:val="00151797"/>
    <w:rsid w:val="00151B17"/>
    <w:rsid w:val="00152158"/>
    <w:rsid w:val="00152525"/>
    <w:rsid w:val="00152C17"/>
    <w:rsid w:val="00152C5E"/>
    <w:rsid w:val="00152C6F"/>
    <w:rsid w:val="00153D5B"/>
    <w:rsid w:val="00153E82"/>
    <w:rsid w:val="001544FA"/>
    <w:rsid w:val="00154BF2"/>
    <w:rsid w:val="00154D2D"/>
    <w:rsid w:val="0015550E"/>
    <w:rsid w:val="0015592E"/>
    <w:rsid w:val="00155C41"/>
    <w:rsid w:val="00155FB7"/>
    <w:rsid w:val="0015666A"/>
    <w:rsid w:val="00156A6F"/>
    <w:rsid w:val="00156E74"/>
    <w:rsid w:val="00157AB0"/>
    <w:rsid w:val="00160381"/>
    <w:rsid w:val="001603C5"/>
    <w:rsid w:val="00160402"/>
    <w:rsid w:val="001608B2"/>
    <w:rsid w:val="00160EEA"/>
    <w:rsid w:val="00160EEE"/>
    <w:rsid w:val="0016187B"/>
    <w:rsid w:val="00161C5B"/>
    <w:rsid w:val="00161D43"/>
    <w:rsid w:val="00161E67"/>
    <w:rsid w:val="00161FAD"/>
    <w:rsid w:val="00162117"/>
    <w:rsid w:val="00162393"/>
    <w:rsid w:val="0016279F"/>
    <w:rsid w:val="00162893"/>
    <w:rsid w:val="00162901"/>
    <w:rsid w:val="0016322D"/>
    <w:rsid w:val="00163737"/>
    <w:rsid w:val="00163A37"/>
    <w:rsid w:val="00163BD1"/>
    <w:rsid w:val="00163EB5"/>
    <w:rsid w:val="001643C9"/>
    <w:rsid w:val="00164AEA"/>
    <w:rsid w:val="00164B6A"/>
    <w:rsid w:val="00164FEC"/>
    <w:rsid w:val="00165322"/>
    <w:rsid w:val="001663CC"/>
    <w:rsid w:val="0016707F"/>
    <w:rsid w:val="001672E4"/>
    <w:rsid w:val="00167C9E"/>
    <w:rsid w:val="00167F2D"/>
    <w:rsid w:val="00167F39"/>
    <w:rsid w:val="001702D6"/>
    <w:rsid w:val="00170430"/>
    <w:rsid w:val="00170B39"/>
    <w:rsid w:val="001710D8"/>
    <w:rsid w:val="001711C7"/>
    <w:rsid w:val="00171C70"/>
    <w:rsid w:val="00171F28"/>
    <w:rsid w:val="001720C5"/>
    <w:rsid w:val="00172401"/>
    <w:rsid w:val="001727B5"/>
    <w:rsid w:val="00172865"/>
    <w:rsid w:val="0017362F"/>
    <w:rsid w:val="00173F43"/>
    <w:rsid w:val="00173F53"/>
    <w:rsid w:val="00173FB3"/>
    <w:rsid w:val="00174709"/>
    <w:rsid w:val="001749B7"/>
    <w:rsid w:val="00174B0D"/>
    <w:rsid w:val="00174E26"/>
    <w:rsid w:val="00175408"/>
    <w:rsid w:val="00175640"/>
    <w:rsid w:val="00176005"/>
    <w:rsid w:val="00176090"/>
    <w:rsid w:val="001763FD"/>
    <w:rsid w:val="0017675F"/>
    <w:rsid w:val="00176AD9"/>
    <w:rsid w:val="00176DE9"/>
    <w:rsid w:val="00176FF2"/>
    <w:rsid w:val="0017738F"/>
    <w:rsid w:val="0017749D"/>
    <w:rsid w:val="00177731"/>
    <w:rsid w:val="00177C98"/>
    <w:rsid w:val="00180062"/>
    <w:rsid w:val="001800B7"/>
    <w:rsid w:val="0018054A"/>
    <w:rsid w:val="001806D2"/>
    <w:rsid w:val="001806EA"/>
    <w:rsid w:val="001807F1"/>
    <w:rsid w:val="001808A6"/>
    <w:rsid w:val="00181084"/>
    <w:rsid w:val="001813EF"/>
    <w:rsid w:val="00181EB4"/>
    <w:rsid w:val="00181EEC"/>
    <w:rsid w:val="00181FCA"/>
    <w:rsid w:val="001822A7"/>
    <w:rsid w:val="001824F1"/>
    <w:rsid w:val="001829D6"/>
    <w:rsid w:val="001831A4"/>
    <w:rsid w:val="00183680"/>
    <w:rsid w:val="00183807"/>
    <w:rsid w:val="001839DD"/>
    <w:rsid w:val="00183B53"/>
    <w:rsid w:val="00183D58"/>
    <w:rsid w:val="00183D7E"/>
    <w:rsid w:val="00184209"/>
    <w:rsid w:val="00184330"/>
    <w:rsid w:val="00184684"/>
    <w:rsid w:val="00184BF4"/>
    <w:rsid w:val="00185363"/>
    <w:rsid w:val="001858A0"/>
    <w:rsid w:val="00185F57"/>
    <w:rsid w:val="001867BF"/>
    <w:rsid w:val="00186B39"/>
    <w:rsid w:val="001872DC"/>
    <w:rsid w:val="00187D0E"/>
    <w:rsid w:val="001900DB"/>
    <w:rsid w:val="00190160"/>
    <w:rsid w:val="00190488"/>
    <w:rsid w:val="0019069D"/>
    <w:rsid w:val="001908A7"/>
    <w:rsid w:val="00190919"/>
    <w:rsid w:val="00190AB0"/>
    <w:rsid w:val="00190C52"/>
    <w:rsid w:val="00190C95"/>
    <w:rsid w:val="001914CA"/>
    <w:rsid w:val="00191DD0"/>
    <w:rsid w:val="00192027"/>
    <w:rsid w:val="0019239D"/>
    <w:rsid w:val="0019250F"/>
    <w:rsid w:val="00192CC6"/>
    <w:rsid w:val="00192D87"/>
    <w:rsid w:val="0019306C"/>
    <w:rsid w:val="001931AF"/>
    <w:rsid w:val="00193426"/>
    <w:rsid w:val="0019385B"/>
    <w:rsid w:val="00193A55"/>
    <w:rsid w:val="00193CEB"/>
    <w:rsid w:val="00194156"/>
    <w:rsid w:val="00194F1B"/>
    <w:rsid w:val="001950E2"/>
    <w:rsid w:val="001953A5"/>
    <w:rsid w:val="00196030"/>
    <w:rsid w:val="001962BE"/>
    <w:rsid w:val="0019639B"/>
    <w:rsid w:val="001972B3"/>
    <w:rsid w:val="00197378"/>
    <w:rsid w:val="00197816"/>
    <w:rsid w:val="00197EF7"/>
    <w:rsid w:val="00197F3F"/>
    <w:rsid w:val="001A009D"/>
    <w:rsid w:val="001A0143"/>
    <w:rsid w:val="001A0220"/>
    <w:rsid w:val="001A0D2D"/>
    <w:rsid w:val="001A0DD3"/>
    <w:rsid w:val="001A119A"/>
    <w:rsid w:val="001A2719"/>
    <w:rsid w:val="001A37EE"/>
    <w:rsid w:val="001A3BD5"/>
    <w:rsid w:val="001A423C"/>
    <w:rsid w:val="001A446D"/>
    <w:rsid w:val="001A45C9"/>
    <w:rsid w:val="001A4697"/>
    <w:rsid w:val="001A4AD5"/>
    <w:rsid w:val="001A4F3C"/>
    <w:rsid w:val="001A51E1"/>
    <w:rsid w:val="001A53A7"/>
    <w:rsid w:val="001A5A7F"/>
    <w:rsid w:val="001A5FDE"/>
    <w:rsid w:val="001A5FDF"/>
    <w:rsid w:val="001A61E1"/>
    <w:rsid w:val="001A664A"/>
    <w:rsid w:val="001A67FE"/>
    <w:rsid w:val="001A6DFA"/>
    <w:rsid w:val="001A6EAC"/>
    <w:rsid w:val="001A72AA"/>
    <w:rsid w:val="001A78C1"/>
    <w:rsid w:val="001A7CC6"/>
    <w:rsid w:val="001A7E2C"/>
    <w:rsid w:val="001B08AB"/>
    <w:rsid w:val="001B0A15"/>
    <w:rsid w:val="001B0D9A"/>
    <w:rsid w:val="001B0E6E"/>
    <w:rsid w:val="001B0E95"/>
    <w:rsid w:val="001B1583"/>
    <w:rsid w:val="001B16B0"/>
    <w:rsid w:val="001B174E"/>
    <w:rsid w:val="001B1D5E"/>
    <w:rsid w:val="001B218A"/>
    <w:rsid w:val="001B2462"/>
    <w:rsid w:val="001B278D"/>
    <w:rsid w:val="001B28BD"/>
    <w:rsid w:val="001B2A3F"/>
    <w:rsid w:val="001B2ACF"/>
    <w:rsid w:val="001B2EFE"/>
    <w:rsid w:val="001B30B5"/>
    <w:rsid w:val="001B340B"/>
    <w:rsid w:val="001B3450"/>
    <w:rsid w:val="001B3491"/>
    <w:rsid w:val="001B3A55"/>
    <w:rsid w:val="001B406E"/>
    <w:rsid w:val="001B481C"/>
    <w:rsid w:val="001B4B7B"/>
    <w:rsid w:val="001B4E07"/>
    <w:rsid w:val="001B5137"/>
    <w:rsid w:val="001B5193"/>
    <w:rsid w:val="001B5654"/>
    <w:rsid w:val="001B56B9"/>
    <w:rsid w:val="001B5EB2"/>
    <w:rsid w:val="001B66CB"/>
    <w:rsid w:val="001B66F3"/>
    <w:rsid w:val="001B69EB"/>
    <w:rsid w:val="001B6F3F"/>
    <w:rsid w:val="001B718A"/>
    <w:rsid w:val="001B7607"/>
    <w:rsid w:val="001B762F"/>
    <w:rsid w:val="001B7879"/>
    <w:rsid w:val="001C01E8"/>
    <w:rsid w:val="001C0870"/>
    <w:rsid w:val="001C11FE"/>
    <w:rsid w:val="001C1230"/>
    <w:rsid w:val="001C164E"/>
    <w:rsid w:val="001C1748"/>
    <w:rsid w:val="001C17FE"/>
    <w:rsid w:val="001C1B2E"/>
    <w:rsid w:val="001C215F"/>
    <w:rsid w:val="001C223E"/>
    <w:rsid w:val="001C231E"/>
    <w:rsid w:val="001C2BFF"/>
    <w:rsid w:val="001C2E53"/>
    <w:rsid w:val="001C2EFF"/>
    <w:rsid w:val="001C3137"/>
    <w:rsid w:val="001C3219"/>
    <w:rsid w:val="001C322A"/>
    <w:rsid w:val="001C35D1"/>
    <w:rsid w:val="001C3693"/>
    <w:rsid w:val="001C3785"/>
    <w:rsid w:val="001C3FE3"/>
    <w:rsid w:val="001C44FA"/>
    <w:rsid w:val="001C47D2"/>
    <w:rsid w:val="001C4D88"/>
    <w:rsid w:val="001C575A"/>
    <w:rsid w:val="001C5C37"/>
    <w:rsid w:val="001C5F47"/>
    <w:rsid w:val="001C63F5"/>
    <w:rsid w:val="001C6D66"/>
    <w:rsid w:val="001C6E54"/>
    <w:rsid w:val="001C763F"/>
    <w:rsid w:val="001C7B0B"/>
    <w:rsid w:val="001C7FFB"/>
    <w:rsid w:val="001D04DF"/>
    <w:rsid w:val="001D0D5F"/>
    <w:rsid w:val="001D1042"/>
    <w:rsid w:val="001D15D1"/>
    <w:rsid w:val="001D1863"/>
    <w:rsid w:val="001D1B0A"/>
    <w:rsid w:val="001D1DB4"/>
    <w:rsid w:val="001D1E4C"/>
    <w:rsid w:val="001D3002"/>
    <w:rsid w:val="001D3F59"/>
    <w:rsid w:val="001D41F7"/>
    <w:rsid w:val="001D47B6"/>
    <w:rsid w:val="001D48FD"/>
    <w:rsid w:val="001D7016"/>
    <w:rsid w:val="001D71F4"/>
    <w:rsid w:val="001D7341"/>
    <w:rsid w:val="001D7D77"/>
    <w:rsid w:val="001E03B3"/>
    <w:rsid w:val="001E16B3"/>
    <w:rsid w:val="001E1BCF"/>
    <w:rsid w:val="001E1C0A"/>
    <w:rsid w:val="001E1D8F"/>
    <w:rsid w:val="001E1FA3"/>
    <w:rsid w:val="001E24D4"/>
    <w:rsid w:val="001E27C4"/>
    <w:rsid w:val="001E28F4"/>
    <w:rsid w:val="001E2B38"/>
    <w:rsid w:val="001E2C06"/>
    <w:rsid w:val="001E342B"/>
    <w:rsid w:val="001E3AC9"/>
    <w:rsid w:val="001E414A"/>
    <w:rsid w:val="001E4C1B"/>
    <w:rsid w:val="001E4F2E"/>
    <w:rsid w:val="001E50BE"/>
    <w:rsid w:val="001E5203"/>
    <w:rsid w:val="001E553B"/>
    <w:rsid w:val="001E557B"/>
    <w:rsid w:val="001E6412"/>
    <w:rsid w:val="001E64E1"/>
    <w:rsid w:val="001E65D0"/>
    <w:rsid w:val="001E67B5"/>
    <w:rsid w:val="001E6853"/>
    <w:rsid w:val="001E749C"/>
    <w:rsid w:val="001E7E27"/>
    <w:rsid w:val="001E7F6A"/>
    <w:rsid w:val="001F01F1"/>
    <w:rsid w:val="001F041F"/>
    <w:rsid w:val="001F0584"/>
    <w:rsid w:val="001F078F"/>
    <w:rsid w:val="001F14E2"/>
    <w:rsid w:val="001F1569"/>
    <w:rsid w:val="001F1906"/>
    <w:rsid w:val="001F19C5"/>
    <w:rsid w:val="001F1AB0"/>
    <w:rsid w:val="001F1FD0"/>
    <w:rsid w:val="001F2110"/>
    <w:rsid w:val="001F22EE"/>
    <w:rsid w:val="001F29F0"/>
    <w:rsid w:val="001F2D1D"/>
    <w:rsid w:val="001F35D8"/>
    <w:rsid w:val="001F387B"/>
    <w:rsid w:val="001F4321"/>
    <w:rsid w:val="001F4AB0"/>
    <w:rsid w:val="001F5DF3"/>
    <w:rsid w:val="001F6095"/>
    <w:rsid w:val="001F62BC"/>
    <w:rsid w:val="001F637D"/>
    <w:rsid w:val="001F68E2"/>
    <w:rsid w:val="001F6A6A"/>
    <w:rsid w:val="001F7161"/>
    <w:rsid w:val="001F7C6F"/>
    <w:rsid w:val="00200188"/>
    <w:rsid w:val="002002DD"/>
    <w:rsid w:val="00200B4E"/>
    <w:rsid w:val="00200BD5"/>
    <w:rsid w:val="00200EBA"/>
    <w:rsid w:val="00200F96"/>
    <w:rsid w:val="00201B62"/>
    <w:rsid w:val="00201F03"/>
    <w:rsid w:val="00203944"/>
    <w:rsid w:val="00204033"/>
    <w:rsid w:val="0020462E"/>
    <w:rsid w:val="00204674"/>
    <w:rsid w:val="00204E50"/>
    <w:rsid w:val="002051FC"/>
    <w:rsid w:val="00205A33"/>
    <w:rsid w:val="00205C70"/>
    <w:rsid w:val="00205E98"/>
    <w:rsid w:val="00205EB7"/>
    <w:rsid w:val="002062EC"/>
    <w:rsid w:val="0020640D"/>
    <w:rsid w:val="0020645F"/>
    <w:rsid w:val="00206F1B"/>
    <w:rsid w:val="002071CA"/>
    <w:rsid w:val="002072EE"/>
    <w:rsid w:val="00207306"/>
    <w:rsid w:val="00207611"/>
    <w:rsid w:val="002076A6"/>
    <w:rsid w:val="002076ED"/>
    <w:rsid w:val="00207F33"/>
    <w:rsid w:val="0021227B"/>
    <w:rsid w:val="00212402"/>
    <w:rsid w:val="002126DD"/>
    <w:rsid w:val="00212824"/>
    <w:rsid w:val="0021298E"/>
    <w:rsid w:val="002130DC"/>
    <w:rsid w:val="0021395F"/>
    <w:rsid w:val="00213D03"/>
    <w:rsid w:val="00214395"/>
    <w:rsid w:val="0021499C"/>
    <w:rsid w:val="00214B2C"/>
    <w:rsid w:val="00214E2E"/>
    <w:rsid w:val="0021505A"/>
    <w:rsid w:val="00215319"/>
    <w:rsid w:val="00215AF9"/>
    <w:rsid w:val="0021609C"/>
    <w:rsid w:val="0021696E"/>
    <w:rsid w:val="002170A4"/>
    <w:rsid w:val="00217986"/>
    <w:rsid w:val="002179D2"/>
    <w:rsid w:val="00220389"/>
    <w:rsid w:val="0022065C"/>
    <w:rsid w:val="00221122"/>
    <w:rsid w:val="0022147C"/>
    <w:rsid w:val="00221842"/>
    <w:rsid w:val="00221943"/>
    <w:rsid w:val="00221C8C"/>
    <w:rsid w:val="00221E56"/>
    <w:rsid w:val="002221A6"/>
    <w:rsid w:val="0022234B"/>
    <w:rsid w:val="0022236E"/>
    <w:rsid w:val="002224F1"/>
    <w:rsid w:val="00222730"/>
    <w:rsid w:val="00222953"/>
    <w:rsid w:val="00223729"/>
    <w:rsid w:val="00223F92"/>
    <w:rsid w:val="00224BA3"/>
    <w:rsid w:val="00225361"/>
    <w:rsid w:val="00225DFB"/>
    <w:rsid w:val="002264C0"/>
    <w:rsid w:val="0022663B"/>
    <w:rsid w:val="00226EC7"/>
    <w:rsid w:val="00230119"/>
    <w:rsid w:val="002303BD"/>
    <w:rsid w:val="00230827"/>
    <w:rsid w:val="00230E4A"/>
    <w:rsid w:val="002311BA"/>
    <w:rsid w:val="00231578"/>
    <w:rsid w:val="00231831"/>
    <w:rsid w:val="002318FA"/>
    <w:rsid w:val="002319A2"/>
    <w:rsid w:val="00232497"/>
    <w:rsid w:val="002324E6"/>
    <w:rsid w:val="00232914"/>
    <w:rsid w:val="002330A7"/>
    <w:rsid w:val="00233365"/>
    <w:rsid w:val="0023373B"/>
    <w:rsid w:val="00234135"/>
    <w:rsid w:val="00234377"/>
    <w:rsid w:val="002345DE"/>
    <w:rsid w:val="0023471E"/>
    <w:rsid w:val="00234B76"/>
    <w:rsid w:val="00234F72"/>
    <w:rsid w:val="00235310"/>
    <w:rsid w:val="002355B2"/>
    <w:rsid w:val="00235B6A"/>
    <w:rsid w:val="00235C15"/>
    <w:rsid w:val="00235CD3"/>
    <w:rsid w:val="002361D9"/>
    <w:rsid w:val="002362E8"/>
    <w:rsid w:val="00236409"/>
    <w:rsid w:val="00236676"/>
    <w:rsid w:val="002369A5"/>
    <w:rsid w:val="00236C2D"/>
    <w:rsid w:val="00236DB9"/>
    <w:rsid w:val="00240055"/>
    <w:rsid w:val="00240087"/>
    <w:rsid w:val="00240772"/>
    <w:rsid w:val="00240980"/>
    <w:rsid w:val="002409F9"/>
    <w:rsid w:val="00240BB5"/>
    <w:rsid w:val="0024116E"/>
    <w:rsid w:val="00241D47"/>
    <w:rsid w:val="002424A7"/>
    <w:rsid w:val="002425A6"/>
    <w:rsid w:val="00242E60"/>
    <w:rsid w:val="00242F09"/>
    <w:rsid w:val="00243E71"/>
    <w:rsid w:val="002442DC"/>
    <w:rsid w:val="00244773"/>
    <w:rsid w:val="00244794"/>
    <w:rsid w:val="00244B90"/>
    <w:rsid w:val="00244E98"/>
    <w:rsid w:val="002450D0"/>
    <w:rsid w:val="002455B8"/>
    <w:rsid w:val="00245765"/>
    <w:rsid w:val="0024649F"/>
    <w:rsid w:val="00246F74"/>
    <w:rsid w:val="00247018"/>
    <w:rsid w:val="002479A1"/>
    <w:rsid w:val="0025070D"/>
    <w:rsid w:val="0025073C"/>
    <w:rsid w:val="0025098B"/>
    <w:rsid w:val="0025102F"/>
    <w:rsid w:val="002511AA"/>
    <w:rsid w:val="0025120C"/>
    <w:rsid w:val="00251C66"/>
    <w:rsid w:val="0025224B"/>
    <w:rsid w:val="002522D9"/>
    <w:rsid w:val="00252578"/>
    <w:rsid w:val="0025345F"/>
    <w:rsid w:val="002535FC"/>
    <w:rsid w:val="00253B2F"/>
    <w:rsid w:val="0025419F"/>
    <w:rsid w:val="0025447D"/>
    <w:rsid w:val="00254729"/>
    <w:rsid w:val="00254816"/>
    <w:rsid w:val="00254A56"/>
    <w:rsid w:val="002550F5"/>
    <w:rsid w:val="002553A8"/>
    <w:rsid w:val="0025599E"/>
    <w:rsid w:val="00255B03"/>
    <w:rsid w:val="00255DBB"/>
    <w:rsid w:val="002561DC"/>
    <w:rsid w:val="00256634"/>
    <w:rsid w:val="00256731"/>
    <w:rsid w:val="002568E3"/>
    <w:rsid w:val="00256B93"/>
    <w:rsid w:val="00256BA6"/>
    <w:rsid w:val="00256C0D"/>
    <w:rsid w:val="00256E9F"/>
    <w:rsid w:val="00257387"/>
    <w:rsid w:val="00257DE0"/>
    <w:rsid w:val="00260328"/>
    <w:rsid w:val="002604CA"/>
    <w:rsid w:val="0026064D"/>
    <w:rsid w:val="002606F2"/>
    <w:rsid w:val="00260FBC"/>
    <w:rsid w:val="0026121B"/>
    <w:rsid w:val="002615F3"/>
    <w:rsid w:val="00261848"/>
    <w:rsid w:val="002618E1"/>
    <w:rsid w:val="00261A3D"/>
    <w:rsid w:val="0026228A"/>
    <w:rsid w:val="002623EE"/>
    <w:rsid w:val="0026259C"/>
    <w:rsid w:val="00262687"/>
    <w:rsid w:val="002632E5"/>
    <w:rsid w:val="00263706"/>
    <w:rsid w:val="00263B66"/>
    <w:rsid w:val="00263E7F"/>
    <w:rsid w:val="00264399"/>
    <w:rsid w:val="00264432"/>
    <w:rsid w:val="002645C2"/>
    <w:rsid w:val="002651AE"/>
    <w:rsid w:val="002652EA"/>
    <w:rsid w:val="0026539A"/>
    <w:rsid w:val="00265694"/>
    <w:rsid w:val="00265979"/>
    <w:rsid w:val="00265A95"/>
    <w:rsid w:val="00265BFD"/>
    <w:rsid w:val="00265C00"/>
    <w:rsid w:val="00266F2B"/>
    <w:rsid w:val="00267178"/>
    <w:rsid w:val="0026756E"/>
    <w:rsid w:val="00267912"/>
    <w:rsid w:val="002679F0"/>
    <w:rsid w:val="00270107"/>
    <w:rsid w:val="0027143B"/>
    <w:rsid w:val="002714F4"/>
    <w:rsid w:val="00271886"/>
    <w:rsid w:val="00271B51"/>
    <w:rsid w:val="00271C8C"/>
    <w:rsid w:val="0027260D"/>
    <w:rsid w:val="0027297D"/>
    <w:rsid w:val="002733AF"/>
    <w:rsid w:val="00273FA1"/>
    <w:rsid w:val="002740CA"/>
    <w:rsid w:val="002741A6"/>
    <w:rsid w:val="002744D7"/>
    <w:rsid w:val="0027450F"/>
    <w:rsid w:val="002747EC"/>
    <w:rsid w:val="0027483C"/>
    <w:rsid w:val="00274991"/>
    <w:rsid w:val="00274E3B"/>
    <w:rsid w:val="002754D4"/>
    <w:rsid w:val="002758CC"/>
    <w:rsid w:val="00275C45"/>
    <w:rsid w:val="002760D1"/>
    <w:rsid w:val="0027614D"/>
    <w:rsid w:val="00276CC0"/>
    <w:rsid w:val="00277094"/>
    <w:rsid w:val="0027765D"/>
    <w:rsid w:val="0027799C"/>
    <w:rsid w:val="00280947"/>
    <w:rsid w:val="00280F55"/>
    <w:rsid w:val="00281369"/>
    <w:rsid w:val="002813B8"/>
    <w:rsid w:val="0028140B"/>
    <w:rsid w:val="00281CA0"/>
    <w:rsid w:val="00281D56"/>
    <w:rsid w:val="00281E12"/>
    <w:rsid w:val="00281EE7"/>
    <w:rsid w:val="00282206"/>
    <w:rsid w:val="00282AE2"/>
    <w:rsid w:val="00282C20"/>
    <w:rsid w:val="002831AA"/>
    <w:rsid w:val="002832AF"/>
    <w:rsid w:val="002835D0"/>
    <w:rsid w:val="00283665"/>
    <w:rsid w:val="00283E3B"/>
    <w:rsid w:val="00284662"/>
    <w:rsid w:val="002848C1"/>
    <w:rsid w:val="00284A24"/>
    <w:rsid w:val="0028510D"/>
    <w:rsid w:val="00285370"/>
    <w:rsid w:val="00286545"/>
    <w:rsid w:val="00286891"/>
    <w:rsid w:val="00286935"/>
    <w:rsid w:val="0028765D"/>
    <w:rsid w:val="00287869"/>
    <w:rsid w:val="00287928"/>
    <w:rsid w:val="0028794E"/>
    <w:rsid w:val="00287A91"/>
    <w:rsid w:val="00287BBC"/>
    <w:rsid w:val="00290485"/>
    <w:rsid w:val="00290A1B"/>
    <w:rsid w:val="00290A5D"/>
    <w:rsid w:val="00290DDF"/>
    <w:rsid w:val="00291530"/>
    <w:rsid w:val="00291558"/>
    <w:rsid w:val="00291B59"/>
    <w:rsid w:val="00291B6E"/>
    <w:rsid w:val="00293C90"/>
    <w:rsid w:val="00293CD2"/>
    <w:rsid w:val="00294074"/>
    <w:rsid w:val="002943C4"/>
    <w:rsid w:val="00294500"/>
    <w:rsid w:val="002954BD"/>
    <w:rsid w:val="00295912"/>
    <w:rsid w:val="00295AA9"/>
    <w:rsid w:val="00295CF7"/>
    <w:rsid w:val="0029655C"/>
    <w:rsid w:val="00297594"/>
    <w:rsid w:val="00297B07"/>
    <w:rsid w:val="00297B0E"/>
    <w:rsid w:val="00297C5B"/>
    <w:rsid w:val="002A047D"/>
    <w:rsid w:val="002A06F8"/>
    <w:rsid w:val="002A0885"/>
    <w:rsid w:val="002A0C25"/>
    <w:rsid w:val="002A0D2D"/>
    <w:rsid w:val="002A0DD2"/>
    <w:rsid w:val="002A0FB7"/>
    <w:rsid w:val="002A1A55"/>
    <w:rsid w:val="002A2AD5"/>
    <w:rsid w:val="002A2EDA"/>
    <w:rsid w:val="002A3440"/>
    <w:rsid w:val="002A34AF"/>
    <w:rsid w:val="002A39F6"/>
    <w:rsid w:val="002A3DDF"/>
    <w:rsid w:val="002A4449"/>
    <w:rsid w:val="002A459C"/>
    <w:rsid w:val="002A4A32"/>
    <w:rsid w:val="002A4D0D"/>
    <w:rsid w:val="002A4ECA"/>
    <w:rsid w:val="002A5CFB"/>
    <w:rsid w:val="002A61D1"/>
    <w:rsid w:val="002A6659"/>
    <w:rsid w:val="002A6728"/>
    <w:rsid w:val="002A6BEE"/>
    <w:rsid w:val="002A7281"/>
    <w:rsid w:val="002B0678"/>
    <w:rsid w:val="002B08E6"/>
    <w:rsid w:val="002B0A2D"/>
    <w:rsid w:val="002B0C14"/>
    <w:rsid w:val="002B0F39"/>
    <w:rsid w:val="002B1001"/>
    <w:rsid w:val="002B103C"/>
    <w:rsid w:val="002B11BB"/>
    <w:rsid w:val="002B14F4"/>
    <w:rsid w:val="002B1550"/>
    <w:rsid w:val="002B2072"/>
    <w:rsid w:val="002B20BB"/>
    <w:rsid w:val="002B2A7B"/>
    <w:rsid w:val="002B2CFE"/>
    <w:rsid w:val="002B30ED"/>
    <w:rsid w:val="002B32CC"/>
    <w:rsid w:val="002B44D6"/>
    <w:rsid w:val="002B4E0E"/>
    <w:rsid w:val="002B4FBD"/>
    <w:rsid w:val="002B503D"/>
    <w:rsid w:val="002B52D0"/>
    <w:rsid w:val="002B5407"/>
    <w:rsid w:val="002B6A16"/>
    <w:rsid w:val="002B703C"/>
    <w:rsid w:val="002B7082"/>
    <w:rsid w:val="002B7353"/>
    <w:rsid w:val="002B759B"/>
    <w:rsid w:val="002B7FE4"/>
    <w:rsid w:val="002C0039"/>
    <w:rsid w:val="002C0137"/>
    <w:rsid w:val="002C017F"/>
    <w:rsid w:val="002C0292"/>
    <w:rsid w:val="002C04F2"/>
    <w:rsid w:val="002C06B3"/>
    <w:rsid w:val="002C1095"/>
    <w:rsid w:val="002C11E2"/>
    <w:rsid w:val="002C146D"/>
    <w:rsid w:val="002C161D"/>
    <w:rsid w:val="002C18BF"/>
    <w:rsid w:val="002C2561"/>
    <w:rsid w:val="002C26A4"/>
    <w:rsid w:val="002C2EB3"/>
    <w:rsid w:val="002C34B7"/>
    <w:rsid w:val="002C3ADD"/>
    <w:rsid w:val="002C3DD3"/>
    <w:rsid w:val="002C416E"/>
    <w:rsid w:val="002C46EB"/>
    <w:rsid w:val="002C4AED"/>
    <w:rsid w:val="002C4B8D"/>
    <w:rsid w:val="002C545D"/>
    <w:rsid w:val="002C55D0"/>
    <w:rsid w:val="002C5618"/>
    <w:rsid w:val="002C562D"/>
    <w:rsid w:val="002C626B"/>
    <w:rsid w:val="002C641B"/>
    <w:rsid w:val="002C6474"/>
    <w:rsid w:val="002C68EB"/>
    <w:rsid w:val="002C6B29"/>
    <w:rsid w:val="002D04D5"/>
    <w:rsid w:val="002D0AB6"/>
    <w:rsid w:val="002D13B7"/>
    <w:rsid w:val="002D1485"/>
    <w:rsid w:val="002D1A4A"/>
    <w:rsid w:val="002D25D2"/>
    <w:rsid w:val="002D2F7E"/>
    <w:rsid w:val="002D2FDA"/>
    <w:rsid w:val="002D323D"/>
    <w:rsid w:val="002D379A"/>
    <w:rsid w:val="002D4D95"/>
    <w:rsid w:val="002D4E93"/>
    <w:rsid w:val="002D53A5"/>
    <w:rsid w:val="002D5C5C"/>
    <w:rsid w:val="002D62D6"/>
    <w:rsid w:val="002D6ED3"/>
    <w:rsid w:val="002D7667"/>
    <w:rsid w:val="002D7AB5"/>
    <w:rsid w:val="002D7C52"/>
    <w:rsid w:val="002D7D9D"/>
    <w:rsid w:val="002E0296"/>
    <w:rsid w:val="002E0B5E"/>
    <w:rsid w:val="002E0DFD"/>
    <w:rsid w:val="002E15A9"/>
    <w:rsid w:val="002E1A8E"/>
    <w:rsid w:val="002E24E2"/>
    <w:rsid w:val="002E25A1"/>
    <w:rsid w:val="002E25B6"/>
    <w:rsid w:val="002E270A"/>
    <w:rsid w:val="002E28AB"/>
    <w:rsid w:val="002E2929"/>
    <w:rsid w:val="002E350D"/>
    <w:rsid w:val="002E36CE"/>
    <w:rsid w:val="002E3A94"/>
    <w:rsid w:val="002E44DA"/>
    <w:rsid w:val="002E4923"/>
    <w:rsid w:val="002E50BC"/>
    <w:rsid w:val="002E560D"/>
    <w:rsid w:val="002E5D70"/>
    <w:rsid w:val="002E61D6"/>
    <w:rsid w:val="002E65D8"/>
    <w:rsid w:val="002E6A44"/>
    <w:rsid w:val="002E7127"/>
    <w:rsid w:val="002E78CA"/>
    <w:rsid w:val="002E7954"/>
    <w:rsid w:val="002F0368"/>
    <w:rsid w:val="002F03FC"/>
    <w:rsid w:val="002F045E"/>
    <w:rsid w:val="002F04D7"/>
    <w:rsid w:val="002F2048"/>
    <w:rsid w:val="002F234A"/>
    <w:rsid w:val="002F2754"/>
    <w:rsid w:val="002F2806"/>
    <w:rsid w:val="002F282C"/>
    <w:rsid w:val="002F2889"/>
    <w:rsid w:val="002F2B62"/>
    <w:rsid w:val="002F2BF4"/>
    <w:rsid w:val="002F2D90"/>
    <w:rsid w:val="002F3018"/>
    <w:rsid w:val="002F3198"/>
    <w:rsid w:val="002F3510"/>
    <w:rsid w:val="002F3BAE"/>
    <w:rsid w:val="002F4111"/>
    <w:rsid w:val="002F437B"/>
    <w:rsid w:val="002F491A"/>
    <w:rsid w:val="002F4D0D"/>
    <w:rsid w:val="002F4FEE"/>
    <w:rsid w:val="002F5301"/>
    <w:rsid w:val="002F5809"/>
    <w:rsid w:val="002F5F57"/>
    <w:rsid w:val="002F62F0"/>
    <w:rsid w:val="002F630D"/>
    <w:rsid w:val="002F63D3"/>
    <w:rsid w:val="002F6729"/>
    <w:rsid w:val="002F6C6E"/>
    <w:rsid w:val="002F6D4C"/>
    <w:rsid w:val="002F71B7"/>
    <w:rsid w:val="002F751B"/>
    <w:rsid w:val="002F78C9"/>
    <w:rsid w:val="002F7FB8"/>
    <w:rsid w:val="00300076"/>
    <w:rsid w:val="0030018A"/>
    <w:rsid w:val="00300376"/>
    <w:rsid w:val="0030046D"/>
    <w:rsid w:val="00300C1B"/>
    <w:rsid w:val="00300DCF"/>
    <w:rsid w:val="00300E33"/>
    <w:rsid w:val="00300F64"/>
    <w:rsid w:val="00301185"/>
    <w:rsid w:val="0030125A"/>
    <w:rsid w:val="003013A7"/>
    <w:rsid w:val="00301F86"/>
    <w:rsid w:val="003022D1"/>
    <w:rsid w:val="00302321"/>
    <w:rsid w:val="003024B7"/>
    <w:rsid w:val="00302FA1"/>
    <w:rsid w:val="0030325E"/>
    <w:rsid w:val="00303506"/>
    <w:rsid w:val="003036E2"/>
    <w:rsid w:val="00303A62"/>
    <w:rsid w:val="00303AB2"/>
    <w:rsid w:val="003047C5"/>
    <w:rsid w:val="00305718"/>
    <w:rsid w:val="00305865"/>
    <w:rsid w:val="00306200"/>
    <w:rsid w:val="00306F3C"/>
    <w:rsid w:val="00307872"/>
    <w:rsid w:val="003079E4"/>
    <w:rsid w:val="00307A66"/>
    <w:rsid w:val="00307AD6"/>
    <w:rsid w:val="0031005B"/>
    <w:rsid w:val="003106F7"/>
    <w:rsid w:val="003107EE"/>
    <w:rsid w:val="00310BD9"/>
    <w:rsid w:val="00311540"/>
    <w:rsid w:val="00311BE1"/>
    <w:rsid w:val="00311F45"/>
    <w:rsid w:val="003126A8"/>
    <w:rsid w:val="00312732"/>
    <w:rsid w:val="00312775"/>
    <w:rsid w:val="003128E8"/>
    <w:rsid w:val="00313273"/>
    <w:rsid w:val="003144CA"/>
    <w:rsid w:val="003148EC"/>
    <w:rsid w:val="0031521A"/>
    <w:rsid w:val="003154C6"/>
    <w:rsid w:val="00315C38"/>
    <w:rsid w:val="00315C60"/>
    <w:rsid w:val="00316A52"/>
    <w:rsid w:val="00316AA3"/>
    <w:rsid w:val="0031724E"/>
    <w:rsid w:val="0031772B"/>
    <w:rsid w:val="003204A1"/>
    <w:rsid w:val="003205E7"/>
    <w:rsid w:val="00320954"/>
    <w:rsid w:val="00320981"/>
    <w:rsid w:val="00320F80"/>
    <w:rsid w:val="00321286"/>
    <w:rsid w:val="003218D6"/>
    <w:rsid w:val="00321AD5"/>
    <w:rsid w:val="0032223B"/>
    <w:rsid w:val="003223E4"/>
    <w:rsid w:val="0032244A"/>
    <w:rsid w:val="003225A7"/>
    <w:rsid w:val="00322A9D"/>
    <w:rsid w:val="00322BFF"/>
    <w:rsid w:val="00322E35"/>
    <w:rsid w:val="00322F61"/>
    <w:rsid w:val="00323344"/>
    <w:rsid w:val="0032364B"/>
    <w:rsid w:val="00323A05"/>
    <w:rsid w:val="00324A60"/>
    <w:rsid w:val="00325718"/>
    <w:rsid w:val="00325892"/>
    <w:rsid w:val="00325CA2"/>
    <w:rsid w:val="00325D5B"/>
    <w:rsid w:val="0032619A"/>
    <w:rsid w:val="00326539"/>
    <w:rsid w:val="0032781F"/>
    <w:rsid w:val="00327A21"/>
    <w:rsid w:val="003302E5"/>
    <w:rsid w:val="00330815"/>
    <w:rsid w:val="00330944"/>
    <w:rsid w:val="0033099F"/>
    <w:rsid w:val="00331168"/>
    <w:rsid w:val="00331273"/>
    <w:rsid w:val="003313A0"/>
    <w:rsid w:val="003314C4"/>
    <w:rsid w:val="00332330"/>
    <w:rsid w:val="00332702"/>
    <w:rsid w:val="0033282F"/>
    <w:rsid w:val="00332923"/>
    <w:rsid w:val="00332BBA"/>
    <w:rsid w:val="0033364B"/>
    <w:rsid w:val="00333BB5"/>
    <w:rsid w:val="00333E56"/>
    <w:rsid w:val="00333F25"/>
    <w:rsid w:val="003340C7"/>
    <w:rsid w:val="003342BC"/>
    <w:rsid w:val="00334606"/>
    <w:rsid w:val="00334637"/>
    <w:rsid w:val="00334B92"/>
    <w:rsid w:val="00334C7A"/>
    <w:rsid w:val="00334DE1"/>
    <w:rsid w:val="00334E35"/>
    <w:rsid w:val="003350FA"/>
    <w:rsid w:val="0033512F"/>
    <w:rsid w:val="003357C7"/>
    <w:rsid w:val="00336A2C"/>
    <w:rsid w:val="00336B41"/>
    <w:rsid w:val="00337078"/>
    <w:rsid w:val="00337FF2"/>
    <w:rsid w:val="00340166"/>
    <w:rsid w:val="003406B9"/>
    <w:rsid w:val="00340841"/>
    <w:rsid w:val="003408F0"/>
    <w:rsid w:val="00340F93"/>
    <w:rsid w:val="003414E0"/>
    <w:rsid w:val="0034158C"/>
    <w:rsid w:val="003415A8"/>
    <w:rsid w:val="00341888"/>
    <w:rsid w:val="00341B82"/>
    <w:rsid w:val="00341EBD"/>
    <w:rsid w:val="0034204A"/>
    <w:rsid w:val="003420EC"/>
    <w:rsid w:val="003425DD"/>
    <w:rsid w:val="003428D4"/>
    <w:rsid w:val="00342B0B"/>
    <w:rsid w:val="00342D3A"/>
    <w:rsid w:val="0034331A"/>
    <w:rsid w:val="00343490"/>
    <w:rsid w:val="003435B6"/>
    <w:rsid w:val="003436B1"/>
    <w:rsid w:val="00343C3E"/>
    <w:rsid w:val="0034400C"/>
    <w:rsid w:val="0034402B"/>
    <w:rsid w:val="003440E1"/>
    <w:rsid w:val="00344A30"/>
    <w:rsid w:val="00344AA8"/>
    <w:rsid w:val="003451BA"/>
    <w:rsid w:val="0034538B"/>
    <w:rsid w:val="003455B2"/>
    <w:rsid w:val="0034570B"/>
    <w:rsid w:val="003462CE"/>
    <w:rsid w:val="00346B4C"/>
    <w:rsid w:val="00346C8C"/>
    <w:rsid w:val="00346DDE"/>
    <w:rsid w:val="0034701F"/>
    <w:rsid w:val="003474BE"/>
    <w:rsid w:val="0034763E"/>
    <w:rsid w:val="00347731"/>
    <w:rsid w:val="00347B61"/>
    <w:rsid w:val="0035007D"/>
    <w:rsid w:val="0035043E"/>
    <w:rsid w:val="0035045D"/>
    <w:rsid w:val="003506AF"/>
    <w:rsid w:val="003507BE"/>
    <w:rsid w:val="003507E1"/>
    <w:rsid w:val="00350F1B"/>
    <w:rsid w:val="0035142C"/>
    <w:rsid w:val="003516E1"/>
    <w:rsid w:val="0035172D"/>
    <w:rsid w:val="003521C6"/>
    <w:rsid w:val="00353B62"/>
    <w:rsid w:val="00353BB3"/>
    <w:rsid w:val="00353DCE"/>
    <w:rsid w:val="0035405D"/>
    <w:rsid w:val="003540E4"/>
    <w:rsid w:val="003540FB"/>
    <w:rsid w:val="00355180"/>
    <w:rsid w:val="00355C73"/>
    <w:rsid w:val="00356AA9"/>
    <w:rsid w:val="00357124"/>
    <w:rsid w:val="00357219"/>
    <w:rsid w:val="00357AA1"/>
    <w:rsid w:val="0036086D"/>
    <w:rsid w:val="00360D25"/>
    <w:rsid w:val="00360D5E"/>
    <w:rsid w:val="0036103E"/>
    <w:rsid w:val="00361041"/>
    <w:rsid w:val="00361244"/>
    <w:rsid w:val="003617F2"/>
    <w:rsid w:val="00361B5C"/>
    <w:rsid w:val="00361DD7"/>
    <w:rsid w:val="003621CD"/>
    <w:rsid w:val="003623E2"/>
    <w:rsid w:val="00362611"/>
    <w:rsid w:val="00362816"/>
    <w:rsid w:val="00362F8E"/>
    <w:rsid w:val="003632C0"/>
    <w:rsid w:val="00363738"/>
    <w:rsid w:val="003638B3"/>
    <w:rsid w:val="003638B4"/>
    <w:rsid w:val="00363BD9"/>
    <w:rsid w:val="00363E1D"/>
    <w:rsid w:val="00365887"/>
    <w:rsid w:val="003658EC"/>
    <w:rsid w:val="00365A0A"/>
    <w:rsid w:val="00365B6F"/>
    <w:rsid w:val="00365CA1"/>
    <w:rsid w:val="00365CDB"/>
    <w:rsid w:val="0036621B"/>
    <w:rsid w:val="003662B7"/>
    <w:rsid w:val="0036642D"/>
    <w:rsid w:val="00366CE8"/>
    <w:rsid w:val="00366D3D"/>
    <w:rsid w:val="00367275"/>
    <w:rsid w:val="00367A7A"/>
    <w:rsid w:val="00367B1A"/>
    <w:rsid w:val="00367E33"/>
    <w:rsid w:val="00370610"/>
    <w:rsid w:val="003707EC"/>
    <w:rsid w:val="00370D3C"/>
    <w:rsid w:val="00370E52"/>
    <w:rsid w:val="0037101C"/>
    <w:rsid w:val="00371F2E"/>
    <w:rsid w:val="00371FB4"/>
    <w:rsid w:val="0037209D"/>
    <w:rsid w:val="0037241F"/>
    <w:rsid w:val="003724A4"/>
    <w:rsid w:val="003729E2"/>
    <w:rsid w:val="00372BED"/>
    <w:rsid w:val="00372DBE"/>
    <w:rsid w:val="0037323A"/>
    <w:rsid w:val="003739FA"/>
    <w:rsid w:val="00373F23"/>
    <w:rsid w:val="00374097"/>
    <w:rsid w:val="003743CE"/>
    <w:rsid w:val="003744CA"/>
    <w:rsid w:val="00374734"/>
    <w:rsid w:val="0037506C"/>
    <w:rsid w:val="00375108"/>
    <w:rsid w:val="00375387"/>
    <w:rsid w:val="003756D8"/>
    <w:rsid w:val="00375A0E"/>
    <w:rsid w:val="00375F03"/>
    <w:rsid w:val="00375F25"/>
    <w:rsid w:val="00375F9C"/>
    <w:rsid w:val="00376060"/>
    <w:rsid w:val="00376373"/>
    <w:rsid w:val="00376BA0"/>
    <w:rsid w:val="00376C71"/>
    <w:rsid w:val="00376E86"/>
    <w:rsid w:val="0037711A"/>
    <w:rsid w:val="00377571"/>
    <w:rsid w:val="003775EF"/>
    <w:rsid w:val="003776ED"/>
    <w:rsid w:val="003776EE"/>
    <w:rsid w:val="00377AA6"/>
    <w:rsid w:val="00377F05"/>
    <w:rsid w:val="00377FCE"/>
    <w:rsid w:val="00380063"/>
    <w:rsid w:val="00380097"/>
    <w:rsid w:val="003800A3"/>
    <w:rsid w:val="0038046E"/>
    <w:rsid w:val="0038058C"/>
    <w:rsid w:val="0038061C"/>
    <w:rsid w:val="00381759"/>
    <w:rsid w:val="00381B31"/>
    <w:rsid w:val="00381D07"/>
    <w:rsid w:val="00381F1E"/>
    <w:rsid w:val="003826BF"/>
    <w:rsid w:val="0038289E"/>
    <w:rsid w:val="00382C1C"/>
    <w:rsid w:val="003833EE"/>
    <w:rsid w:val="003835F2"/>
    <w:rsid w:val="00383846"/>
    <w:rsid w:val="00383AAD"/>
    <w:rsid w:val="00383BCD"/>
    <w:rsid w:val="003841C4"/>
    <w:rsid w:val="003847AB"/>
    <w:rsid w:val="00384C65"/>
    <w:rsid w:val="00385922"/>
    <w:rsid w:val="003862AB"/>
    <w:rsid w:val="003868C5"/>
    <w:rsid w:val="00386B4C"/>
    <w:rsid w:val="00387018"/>
    <w:rsid w:val="003874EE"/>
    <w:rsid w:val="00387C08"/>
    <w:rsid w:val="00390BB3"/>
    <w:rsid w:val="00390C5A"/>
    <w:rsid w:val="00391C8F"/>
    <w:rsid w:val="00391E7E"/>
    <w:rsid w:val="00392099"/>
    <w:rsid w:val="00392440"/>
    <w:rsid w:val="0039253D"/>
    <w:rsid w:val="00392926"/>
    <w:rsid w:val="0039292F"/>
    <w:rsid w:val="00392A1C"/>
    <w:rsid w:val="00392A4C"/>
    <w:rsid w:val="00392B30"/>
    <w:rsid w:val="00392B7B"/>
    <w:rsid w:val="0039328D"/>
    <w:rsid w:val="0039355E"/>
    <w:rsid w:val="00393863"/>
    <w:rsid w:val="00393908"/>
    <w:rsid w:val="00393E81"/>
    <w:rsid w:val="00393FAF"/>
    <w:rsid w:val="00394255"/>
    <w:rsid w:val="00394571"/>
    <w:rsid w:val="003949B8"/>
    <w:rsid w:val="00394F9D"/>
    <w:rsid w:val="00395673"/>
    <w:rsid w:val="003956E9"/>
    <w:rsid w:val="00395FF9"/>
    <w:rsid w:val="00396414"/>
    <w:rsid w:val="003964D0"/>
    <w:rsid w:val="003967DC"/>
    <w:rsid w:val="003967FC"/>
    <w:rsid w:val="00396847"/>
    <w:rsid w:val="00396FC5"/>
    <w:rsid w:val="0039708A"/>
    <w:rsid w:val="0039725E"/>
    <w:rsid w:val="003978EA"/>
    <w:rsid w:val="00397CEB"/>
    <w:rsid w:val="003A07AF"/>
    <w:rsid w:val="003A081B"/>
    <w:rsid w:val="003A0D95"/>
    <w:rsid w:val="003A10B4"/>
    <w:rsid w:val="003A1922"/>
    <w:rsid w:val="003A1A18"/>
    <w:rsid w:val="003A1AF9"/>
    <w:rsid w:val="003A1BE5"/>
    <w:rsid w:val="003A1E7C"/>
    <w:rsid w:val="003A1FAA"/>
    <w:rsid w:val="003A20DC"/>
    <w:rsid w:val="003A2769"/>
    <w:rsid w:val="003A294D"/>
    <w:rsid w:val="003A2EBD"/>
    <w:rsid w:val="003A32C1"/>
    <w:rsid w:val="003A37B9"/>
    <w:rsid w:val="003A3A5E"/>
    <w:rsid w:val="003A3ADE"/>
    <w:rsid w:val="003A3DCB"/>
    <w:rsid w:val="003A4AC8"/>
    <w:rsid w:val="003A4B90"/>
    <w:rsid w:val="003A55B2"/>
    <w:rsid w:val="003A6236"/>
    <w:rsid w:val="003A6D17"/>
    <w:rsid w:val="003A732C"/>
    <w:rsid w:val="003A7C04"/>
    <w:rsid w:val="003B084A"/>
    <w:rsid w:val="003B0972"/>
    <w:rsid w:val="003B0D5C"/>
    <w:rsid w:val="003B0D65"/>
    <w:rsid w:val="003B14F4"/>
    <w:rsid w:val="003B1719"/>
    <w:rsid w:val="003B261F"/>
    <w:rsid w:val="003B2820"/>
    <w:rsid w:val="003B2BD2"/>
    <w:rsid w:val="003B2D91"/>
    <w:rsid w:val="003B2DAB"/>
    <w:rsid w:val="003B3137"/>
    <w:rsid w:val="003B364E"/>
    <w:rsid w:val="003B3898"/>
    <w:rsid w:val="003B3EBE"/>
    <w:rsid w:val="003B4CF1"/>
    <w:rsid w:val="003B4FE1"/>
    <w:rsid w:val="003B5056"/>
    <w:rsid w:val="003B55C4"/>
    <w:rsid w:val="003B6325"/>
    <w:rsid w:val="003B64D5"/>
    <w:rsid w:val="003B6AE9"/>
    <w:rsid w:val="003B7250"/>
    <w:rsid w:val="003B7EA2"/>
    <w:rsid w:val="003C02FE"/>
    <w:rsid w:val="003C07E8"/>
    <w:rsid w:val="003C0ABA"/>
    <w:rsid w:val="003C127B"/>
    <w:rsid w:val="003C1B36"/>
    <w:rsid w:val="003C1B92"/>
    <w:rsid w:val="003C1BC6"/>
    <w:rsid w:val="003C27E3"/>
    <w:rsid w:val="003C28ED"/>
    <w:rsid w:val="003C32F5"/>
    <w:rsid w:val="003C34F1"/>
    <w:rsid w:val="003C43F0"/>
    <w:rsid w:val="003C447B"/>
    <w:rsid w:val="003C513E"/>
    <w:rsid w:val="003C5372"/>
    <w:rsid w:val="003C5488"/>
    <w:rsid w:val="003C56A2"/>
    <w:rsid w:val="003C5783"/>
    <w:rsid w:val="003C583F"/>
    <w:rsid w:val="003C65C5"/>
    <w:rsid w:val="003C68E5"/>
    <w:rsid w:val="003C6AC0"/>
    <w:rsid w:val="003C6B43"/>
    <w:rsid w:val="003C6E3C"/>
    <w:rsid w:val="003C7535"/>
    <w:rsid w:val="003C7A51"/>
    <w:rsid w:val="003D001D"/>
    <w:rsid w:val="003D0109"/>
    <w:rsid w:val="003D0220"/>
    <w:rsid w:val="003D0871"/>
    <w:rsid w:val="003D0F20"/>
    <w:rsid w:val="003D10A3"/>
    <w:rsid w:val="003D1322"/>
    <w:rsid w:val="003D136D"/>
    <w:rsid w:val="003D1385"/>
    <w:rsid w:val="003D1A8F"/>
    <w:rsid w:val="003D1AA3"/>
    <w:rsid w:val="003D2744"/>
    <w:rsid w:val="003D2B70"/>
    <w:rsid w:val="003D318E"/>
    <w:rsid w:val="003D3482"/>
    <w:rsid w:val="003D3A9D"/>
    <w:rsid w:val="003D3EAC"/>
    <w:rsid w:val="003D41A6"/>
    <w:rsid w:val="003D44A2"/>
    <w:rsid w:val="003D5664"/>
    <w:rsid w:val="003D56CA"/>
    <w:rsid w:val="003D6103"/>
    <w:rsid w:val="003D71E5"/>
    <w:rsid w:val="003D7396"/>
    <w:rsid w:val="003D75B1"/>
    <w:rsid w:val="003D7971"/>
    <w:rsid w:val="003E0017"/>
    <w:rsid w:val="003E036F"/>
    <w:rsid w:val="003E0542"/>
    <w:rsid w:val="003E0773"/>
    <w:rsid w:val="003E0B05"/>
    <w:rsid w:val="003E11E8"/>
    <w:rsid w:val="003E18E1"/>
    <w:rsid w:val="003E23B5"/>
    <w:rsid w:val="003E274F"/>
    <w:rsid w:val="003E27E7"/>
    <w:rsid w:val="003E2DD3"/>
    <w:rsid w:val="003E36D2"/>
    <w:rsid w:val="003E37A7"/>
    <w:rsid w:val="003E3862"/>
    <w:rsid w:val="003E38BA"/>
    <w:rsid w:val="003E399C"/>
    <w:rsid w:val="003E4369"/>
    <w:rsid w:val="003E4485"/>
    <w:rsid w:val="003E4620"/>
    <w:rsid w:val="003E47D0"/>
    <w:rsid w:val="003E4C37"/>
    <w:rsid w:val="003E576D"/>
    <w:rsid w:val="003E58FD"/>
    <w:rsid w:val="003E718A"/>
    <w:rsid w:val="003E72C3"/>
    <w:rsid w:val="003E77D2"/>
    <w:rsid w:val="003E7DC9"/>
    <w:rsid w:val="003F0655"/>
    <w:rsid w:val="003F0708"/>
    <w:rsid w:val="003F1A84"/>
    <w:rsid w:val="003F21BE"/>
    <w:rsid w:val="003F284D"/>
    <w:rsid w:val="003F2D9F"/>
    <w:rsid w:val="003F2EBC"/>
    <w:rsid w:val="003F32F1"/>
    <w:rsid w:val="003F403E"/>
    <w:rsid w:val="003F4068"/>
    <w:rsid w:val="003F43E0"/>
    <w:rsid w:val="003F4982"/>
    <w:rsid w:val="003F5134"/>
    <w:rsid w:val="003F5A7E"/>
    <w:rsid w:val="003F774F"/>
    <w:rsid w:val="003F7DD9"/>
    <w:rsid w:val="003F7ECA"/>
    <w:rsid w:val="0040002E"/>
    <w:rsid w:val="00400ACF"/>
    <w:rsid w:val="00400BC0"/>
    <w:rsid w:val="00400D7A"/>
    <w:rsid w:val="00401105"/>
    <w:rsid w:val="00401B65"/>
    <w:rsid w:val="00401CA0"/>
    <w:rsid w:val="00402B52"/>
    <w:rsid w:val="0040309E"/>
    <w:rsid w:val="00403183"/>
    <w:rsid w:val="0040396C"/>
    <w:rsid w:val="00403AE9"/>
    <w:rsid w:val="004045DD"/>
    <w:rsid w:val="0040461C"/>
    <w:rsid w:val="00404B59"/>
    <w:rsid w:val="00404CAE"/>
    <w:rsid w:val="00404E1A"/>
    <w:rsid w:val="00404E2A"/>
    <w:rsid w:val="004051E6"/>
    <w:rsid w:val="00405405"/>
    <w:rsid w:val="00405890"/>
    <w:rsid w:val="00405A57"/>
    <w:rsid w:val="00405AE1"/>
    <w:rsid w:val="00406E16"/>
    <w:rsid w:val="00406F18"/>
    <w:rsid w:val="0040739C"/>
    <w:rsid w:val="00410093"/>
    <w:rsid w:val="004103C7"/>
    <w:rsid w:val="00410700"/>
    <w:rsid w:val="00410C0E"/>
    <w:rsid w:val="004112AE"/>
    <w:rsid w:val="004113A8"/>
    <w:rsid w:val="00411429"/>
    <w:rsid w:val="00411502"/>
    <w:rsid w:val="00411E06"/>
    <w:rsid w:val="004123E4"/>
    <w:rsid w:val="00412824"/>
    <w:rsid w:val="00412AF7"/>
    <w:rsid w:val="00412DE9"/>
    <w:rsid w:val="004132B6"/>
    <w:rsid w:val="00413658"/>
    <w:rsid w:val="004136B7"/>
    <w:rsid w:val="00413A12"/>
    <w:rsid w:val="00413C81"/>
    <w:rsid w:val="004146D3"/>
    <w:rsid w:val="00414A53"/>
    <w:rsid w:val="00414BE5"/>
    <w:rsid w:val="00414D2A"/>
    <w:rsid w:val="004150E6"/>
    <w:rsid w:val="00415728"/>
    <w:rsid w:val="00415D2C"/>
    <w:rsid w:val="00415EE9"/>
    <w:rsid w:val="0041603A"/>
    <w:rsid w:val="00416132"/>
    <w:rsid w:val="004163C7"/>
    <w:rsid w:val="004166DE"/>
    <w:rsid w:val="00416A52"/>
    <w:rsid w:val="004172E7"/>
    <w:rsid w:val="00417469"/>
    <w:rsid w:val="0041792A"/>
    <w:rsid w:val="00417B42"/>
    <w:rsid w:val="0042019B"/>
    <w:rsid w:val="00420892"/>
    <w:rsid w:val="00420EAF"/>
    <w:rsid w:val="00420EE8"/>
    <w:rsid w:val="00422377"/>
    <w:rsid w:val="0042241F"/>
    <w:rsid w:val="0042247A"/>
    <w:rsid w:val="0042248E"/>
    <w:rsid w:val="00422A6B"/>
    <w:rsid w:val="0042312B"/>
    <w:rsid w:val="004232CC"/>
    <w:rsid w:val="004233EB"/>
    <w:rsid w:val="00423921"/>
    <w:rsid w:val="0042431D"/>
    <w:rsid w:val="00424F4C"/>
    <w:rsid w:val="004255F8"/>
    <w:rsid w:val="004256B2"/>
    <w:rsid w:val="004257F4"/>
    <w:rsid w:val="0042588A"/>
    <w:rsid w:val="00425CD8"/>
    <w:rsid w:val="004262E9"/>
    <w:rsid w:val="00426469"/>
    <w:rsid w:val="004266C1"/>
    <w:rsid w:val="00426888"/>
    <w:rsid w:val="00426B4B"/>
    <w:rsid w:val="004278CF"/>
    <w:rsid w:val="00427EF6"/>
    <w:rsid w:val="00427F5C"/>
    <w:rsid w:val="004301E0"/>
    <w:rsid w:val="004303A3"/>
    <w:rsid w:val="004311E9"/>
    <w:rsid w:val="00431413"/>
    <w:rsid w:val="00431B1C"/>
    <w:rsid w:val="00431C3C"/>
    <w:rsid w:val="00431D35"/>
    <w:rsid w:val="00431D81"/>
    <w:rsid w:val="00431FC2"/>
    <w:rsid w:val="0043203B"/>
    <w:rsid w:val="0043220C"/>
    <w:rsid w:val="004322F8"/>
    <w:rsid w:val="00432306"/>
    <w:rsid w:val="004323C1"/>
    <w:rsid w:val="004324F7"/>
    <w:rsid w:val="00432D15"/>
    <w:rsid w:val="00432D1B"/>
    <w:rsid w:val="00432EC6"/>
    <w:rsid w:val="004333CA"/>
    <w:rsid w:val="00433D2C"/>
    <w:rsid w:val="00433EFD"/>
    <w:rsid w:val="00434261"/>
    <w:rsid w:val="0043494C"/>
    <w:rsid w:val="00434B25"/>
    <w:rsid w:val="00434E17"/>
    <w:rsid w:val="00434EF5"/>
    <w:rsid w:val="00435739"/>
    <w:rsid w:val="0043579F"/>
    <w:rsid w:val="0043591C"/>
    <w:rsid w:val="00435D81"/>
    <w:rsid w:val="00435E5C"/>
    <w:rsid w:val="004360D2"/>
    <w:rsid w:val="00437021"/>
    <w:rsid w:val="00437408"/>
    <w:rsid w:val="00437B67"/>
    <w:rsid w:val="00437CF5"/>
    <w:rsid w:val="00440119"/>
    <w:rsid w:val="0044024E"/>
    <w:rsid w:val="004408AE"/>
    <w:rsid w:val="00440DCA"/>
    <w:rsid w:val="004415BE"/>
    <w:rsid w:val="00441806"/>
    <w:rsid w:val="00441897"/>
    <w:rsid w:val="00441F3C"/>
    <w:rsid w:val="00442390"/>
    <w:rsid w:val="00442B39"/>
    <w:rsid w:val="00443960"/>
    <w:rsid w:val="004439DF"/>
    <w:rsid w:val="0044446D"/>
    <w:rsid w:val="0044466D"/>
    <w:rsid w:val="00444A9A"/>
    <w:rsid w:val="00444E9E"/>
    <w:rsid w:val="00445014"/>
    <w:rsid w:val="00445552"/>
    <w:rsid w:val="00445643"/>
    <w:rsid w:val="00445A32"/>
    <w:rsid w:val="00445B24"/>
    <w:rsid w:val="00445CFD"/>
    <w:rsid w:val="00445EC7"/>
    <w:rsid w:val="004460D7"/>
    <w:rsid w:val="00446590"/>
    <w:rsid w:val="004467AC"/>
    <w:rsid w:val="004469A7"/>
    <w:rsid w:val="00446A8C"/>
    <w:rsid w:val="00446B27"/>
    <w:rsid w:val="00446BE8"/>
    <w:rsid w:val="00446F6A"/>
    <w:rsid w:val="00447582"/>
    <w:rsid w:val="00447744"/>
    <w:rsid w:val="00447AFA"/>
    <w:rsid w:val="00447B09"/>
    <w:rsid w:val="00447BDD"/>
    <w:rsid w:val="00450191"/>
    <w:rsid w:val="0045020D"/>
    <w:rsid w:val="004508A8"/>
    <w:rsid w:val="00450E21"/>
    <w:rsid w:val="00450E9F"/>
    <w:rsid w:val="00451930"/>
    <w:rsid w:val="00451BE9"/>
    <w:rsid w:val="00452076"/>
    <w:rsid w:val="0045236F"/>
    <w:rsid w:val="0045249C"/>
    <w:rsid w:val="00452951"/>
    <w:rsid w:val="00452F10"/>
    <w:rsid w:val="004531E2"/>
    <w:rsid w:val="004532F7"/>
    <w:rsid w:val="00453756"/>
    <w:rsid w:val="00454189"/>
    <w:rsid w:val="004541C4"/>
    <w:rsid w:val="0045481C"/>
    <w:rsid w:val="00454A06"/>
    <w:rsid w:val="00454D93"/>
    <w:rsid w:val="00454F22"/>
    <w:rsid w:val="0045591A"/>
    <w:rsid w:val="004560FB"/>
    <w:rsid w:val="0045679C"/>
    <w:rsid w:val="004567B5"/>
    <w:rsid w:val="00456C54"/>
    <w:rsid w:val="00456FB6"/>
    <w:rsid w:val="00456FFD"/>
    <w:rsid w:val="0045729D"/>
    <w:rsid w:val="004575A3"/>
    <w:rsid w:val="004576B3"/>
    <w:rsid w:val="00457733"/>
    <w:rsid w:val="004606A5"/>
    <w:rsid w:val="004608A7"/>
    <w:rsid w:val="00460905"/>
    <w:rsid w:val="00460D17"/>
    <w:rsid w:val="00460FB4"/>
    <w:rsid w:val="004610A6"/>
    <w:rsid w:val="004615F1"/>
    <w:rsid w:val="004615FB"/>
    <w:rsid w:val="0046173E"/>
    <w:rsid w:val="004619FE"/>
    <w:rsid w:val="00461A68"/>
    <w:rsid w:val="00461B27"/>
    <w:rsid w:val="00462249"/>
    <w:rsid w:val="0046261E"/>
    <w:rsid w:val="00462C4D"/>
    <w:rsid w:val="00462CF3"/>
    <w:rsid w:val="00462DFC"/>
    <w:rsid w:val="00463034"/>
    <w:rsid w:val="004630B4"/>
    <w:rsid w:val="00464242"/>
    <w:rsid w:val="00464285"/>
    <w:rsid w:val="004647C4"/>
    <w:rsid w:val="0046481D"/>
    <w:rsid w:val="004648FF"/>
    <w:rsid w:val="00464D9A"/>
    <w:rsid w:val="00464FE4"/>
    <w:rsid w:val="0046537A"/>
    <w:rsid w:val="0046674E"/>
    <w:rsid w:val="00466B38"/>
    <w:rsid w:val="0046765A"/>
    <w:rsid w:val="00467726"/>
    <w:rsid w:val="00467C55"/>
    <w:rsid w:val="00467CE5"/>
    <w:rsid w:val="00467D03"/>
    <w:rsid w:val="00470161"/>
    <w:rsid w:val="00470A08"/>
    <w:rsid w:val="004712D7"/>
    <w:rsid w:val="0047132D"/>
    <w:rsid w:val="00471519"/>
    <w:rsid w:val="0047238F"/>
    <w:rsid w:val="00472A6B"/>
    <w:rsid w:val="00472D9F"/>
    <w:rsid w:val="00473019"/>
    <w:rsid w:val="004731B8"/>
    <w:rsid w:val="00473694"/>
    <w:rsid w:val="00473B61"/>
    <w:rsid w:val="004740D8"/>
    <w:rsid w:val="004742B2"/>
    <w:rsid w:val="0047512F"/>
    <w:rsid w:val="00475375"/>
    <w:rsid w:val="00475A08"/>
    <w:rsid w:val="00475D12"/>
    <w:rsid w:val="004761E0"/>
    <w:rsid w:val="00476A23"/>
    <w:rsid w:val="00476F1B"/>
    <w:rsid w:val="0047732C"/>
    <w:rsid w:val="004774CA"/>
    <w:rsid w:val="00477544"/>
    <w:rsid w:val="00477C3C"/>
    <w:rsid w:val="004802E7"/>
    <w:rsid w:val="00480383"/>
    <w:rsid w:val="0048085F"/>
    <w:rsid w:val="004809D5"/>
    <w:rsid w:val="0048120A"/>
    <w:rsid w:val="004819E2"/>
    <w:rsid w:val="0048233D"/>
    <w:rsid w:val="00482D06"/>
    <w:rsid w:val="004831C1"/>
    <w:rsid w:val="00483AC7"/>
    <w:rsid w:val="00483B52"/>
    <w:rsid w:val="00483C2A"/>
    <w:rsid w:val="00483DB3"/>
    <w:rsid w:val="00484211"/>
    <w:rsid w:val="004848BE"/>
    <w:rsid w:val="0048503E"/>
    <w:rsid w:val="00485554"/>
    <w:rsid w:val="00485716"/>
    <w:rsid w:val="004857B8"/>
    <w:rsid w:val="00485A0B"/>
    <w:rsid w:val="00485ADA"/>
    <w:rsid w:val="00485B86"/>
    <w:rsid w:val="00486090"/>
    <w:rsid w:val="0048619E"/>
    <w:rsid w:val="004866B5"/>
    <w:rsid w:val="00487006"/>
    <w:rsid w:val="004877B2"/>
    <w:rsid w:val="00487A65"/>
    <w:rsid w:val="00487A98"/>
    <w:rsid w:val="004908F9"/>
    <w:rsid w:val="00490D4C"/>
    <w:rsid w:val="00491AAB"/>
    <w:rsid w:val="0049253F"/>
    <w:rsid w:val="00492927"/>
    <w:rsid w:val="00492A95"/>
    <w:rsid w:val="00492AA9"/>
    <w:rsid w:val="0049307D"/>
    <w:rsid w:val="00493334"/>
    <w:rsid w:val="0049338D"/>
    <w:rsid w:val="00493CE3"/>
    <w:rsid w:val="00494039"/>
    <w:rsid w:val="004942B7"/>
    <w:rsid w:val="004942DE"/>
    <w:rsid w:val="00494335"/>
    <w:rsid w:val="00494411"/>
    <w:rsid w:val="00494CE4"/>
    <w:rsid w:val="00494D4F"/>
    <w:rsid w:val="00494EFB"/>
    <w:rsid w:val="0049546B"/>
    <w:rsid w:val="00495812"/>
    <w:rsid w:val="00495942"/>
    <w:rsid w:val="00496117"/>
    <w:rsid w:val="0049629F"/>
    <w:rsid w:val="004963D8"/>
    <w:rsid w:val="0049649F"/>
    <w:rsid w:val="004965F9"/>
    <w:rsid w:val="0049666E"/>
    <w:rsid w:val="004969C7"/>
    <w:rsid w:val="00496EE5"/>
    <w:rsid w:val="0049745E"/>
    <w:rsid w:val="00497A83"/>
    <w:rsid w:val="004A028A"/>
    <w:rsid w:val="004A02E8"/>
    <w:rsid w:val="004A0319"/>
    <w:rsid w:val="004A06D2"/>
    <w:rsid w:val="004A0A37"/>
    <w:rsid w:val="004A0C25"/>
    <w:rsid w:val="004A17A3"/>
    <w:rsid w:val="004A1F16"/>
    <w:rsid w:val="004A1F35"/>
    <w:rsid w:val="004A292E"/>
    <w:rsid w:val="004A39D5"/>
    <w:rsid w:val="004A3E1B"/>
    <w:rsid w:val="004A44E9"/>
    <w:rsid w:val="004A45F8"/>
    <w:rsid w:val="004A4798"/>
    <w:rsid w:val="004A4A65"/>
    <w:rsid w:val="004A50DD"/>
    <w:rsid w:val="004A5C68"/>
    <w:rsid w:val="004A5DEA"/>
    <w:rsid w:val="004A6860"/>
    <w:rsid w:val="004A6B45"/>
    <w:rsid w:val="004A70A2"/>
    <w:rsid w:val="004A7943"/>
    <w:rsid w:val="004A79ED"/>
    <w:rsid w:val="004A7A0A"/>
    <w:rsid w:val="004A7D1E"/>
    <w:rsid w:val="004A7D84"/>
    <w:rsid w:val="004B0102"/>
    <w:rsid w:val="004B0216"/>
    <w:rsid w:val="004B0371"/>
    <w:rsid w:val="004B0868"/>
    <w:rsid w:val="004B0A04"/>
    <w:rsid w:val="004B0A18"/>
    <w:rsid w:val="004B0A9F"/>
    <w:rsid w:val="004B0B25"/>
    <w:rsid w:val="004B0D90"/>
    <w:rsid w:val="004B0DD6"/>
    <w:rsid w:val="004B1097"/>
    <w:rsid w:val="004B136E"/>
    <w:rsid w:val="004B18F4"/>
    <w:rsid w:val="004B1DB9"/>
    <w:rsid w:val="004B20D1"/>
    <w:rsid w:val="004B25EE"/>
    <w:rsid w:val="004B264E"/>
    <w:rsid w:val="004B27D3"/>
    <w:rsid w:val="004B28E6"/>
    <w:rsid w:val="004B2C2E"/>
    <w:rsid w:val="004B3119"/>
    <w:rsid w:val="004B32B0"/>
    <w:rsid w:val="004B3349"/>
    <w:rsid w:val="004B343C"/>
    <w:rsid w:val="004B34CB"/>
    <w:rsid w:val="004B3B61"/>
    <w:rsid w:val="004B4DA1"/>
    <w:rsid w:val="004B4E51"/>
    <w:rsid w:val="004B5029"/>
    <w:rsid w:val="004B5145"/>
    <w:rsid w:val="004B5666"/>
    <w:rsid w:val="004B595D"/>
    <w:rsid w:val="004B5A86"/>
    <w:rsid w:val="004B6845"/>
    <w:rsid w:val="004B6EC7"/>
    <w:rsid w:val="004B734A"/>
    <w:rsid w:val="004B7419"/>
    <w:rsid w:val="004B7C44"/>
    <w:rsid w:val="004B7D7F"/>
    <w:rsid w:val="004B7F02"/>
    <w:rsid w:val="004C063C"/>
    <w:rsid w:val="004C07DA"/>
    <w:rsid w:val="004C0800"/>
    <w:rsid w:val="004C0C4B"/>
    <w:rsid w:val="004C0DF4"/>
    <w:rsid w:val="004C108C"/>
    <w:rsid w:val="004C136A"/>
    <w:rsid w:val="004C16F6"/>
    <w:rsid w:val="004C18C1"/>
    <w:rsid w:val="004C1A10"/>
    <w:rsid w:val="004C1C24"/>
    <w:rsid w:val="004C214C"/>
    <w:rsid w:val="004C21AC"/>
    <w:rsid w:val="004C237D"/>
    <w:rsid w:val="004C2629"/>
    <w:rsid w:val="004C2D77"/>
    <w:rsid w:val="004C2E54"/>
    <w:rsid w:val="004C3054"/>
    <w:rsid w:val="004C33FF"/>
    <w:rsid w:val="004C361A"/>
    <w:rsid w:val="004C3FED"/>
    <w:rsid w:val="004C4231"/>
    <w:rsid w:val="004C484B"/>
    <w:rsid w:val="004C488F"/>
    <w:rsid w:val="004C4AA8"/>
    <w:rsid w:val="004C53C8"/>
    <w:rsid w:val="004C5D27"/>
    <w:rsid w:val="004C5E96"/>
    <w:rsid w:val="004C6576"/>
    <w:rsid w:val="004C6795"/>
    <w:rsid w:val="004C6909"/>
    <w:rsid w:val="004C69BB"/>
    <w:rsid w:val="004C6DF2"/>
    <w:rsid w:val="004C7162"/>
    <w:rsid w:val="004C7208"/>
    <w:rsid w:val="004C775A"/>
    <w:rsid w:val="004C7948"/>
    <w:rsid w:val="004C7967"/>
    <w:rsid w:val="004C7AC7"/>
    <w:rsid w:val="004C7C88"/>
    <w:rsid w:val="004D03BB"/>
    <w:rsid w:val="004D11F5"/>
    <w:rsid w:val="004D1566"/>
    <w:rsid w:val="004D284A"/>
    <w:rsid w:val="004D2C0A"/>
    <w:rsid w:val="004D2D34"/>
    <w:rsid w:val="004D2E70"/>
    <w:rsid w:val="004D3312"/>
    <w:rsid w:val="004D342F"/>
    <w:rsid w:val="004D35B8"/>
    <w:rsid w:val="004D44FC"/>
    <w:rsid w:val="004D4729"/>
    <w:rsid w:val="004D547E"/>
    <w:rsid w:val="004D614F"/>
    <w:rsid w:val="004D7413"/>
    <w:rsid w:val="004D75D3"/>
    <w:rsid w:val="004D7D51"/>
    <w:rsid w:val="004E056D"/>
    <w:rsid w:val="004E0695"/>
    <w:rsid w:val="004E06B9"/>
    <w:rsid w:val="004E12B5"/>
    <w:rsid w:val="004E15FF"/>
    <w:rsid w:val="004E16C3"/>
    <w:rsid w:val="004E18A1"/>
    <w:rsid w:val="004E1928"/>
    <w:rsid w:val="004E192F"/>
    <w:rsid w:val="004E1A14"/>
    <w:rsid w:val="004E1AFC"/>
    <w:rsid w:val="004E1CA8"/>
    <w:rsid w:val="004E21B5"/>
    <w:rsid w:val="004E2564"/>
    <w:rsid w:val="004E2800"/>
    <w:rsid w:val="004E347F"/>
    <w:rsid w:val="004E37D6"/>
    <w:rsid w:val="004E3E19"/>
    <w:rsid w:val="004E3EC7"/>
    <w:rsid w:val="004E467C"/>
    <w:rsid w:val="004E4A2B"/>
    <w:rsid w:val="004E4F22"/>
    <w:rsid w:val="004E4F25"/>
    <w:rsid w:val="004E5013"/>
    <w:rsid w:val="004E50DA"/>
    <w:rsid w:val="004E5AF0"/>
    <w:rsid w:val="004E5C67"/>
    <w:rsid w:val="004E5CA6"/>
    <w:rsid w:val="004E5DDD"/>
    <w:rsid w:val="004E6730"/>
    <w:rsid w:val="004E6A03"/>
    <w:rsid w:val="004E6C7B"/>
    <w:rsid w:val="004E6E9A"/>
    <w:rsid w:val="004E744C"/>
    <w:rsid w:val="004E7652"/>
    <w:rsid w:val="004E78F5"/>
    <w:rsid w:val="004F06B9"/>
    <w:rsid w:val="004F0C75"/>
    <w:rsid w:val="004F0D7B"/>
    <w:rsid w:val="004F0ED4"/>
    <w:rsid w:val="004F103B"/>
    <w:rsid w:val="004F147A"/>
    <w:rsid w:val="004F1CFF"/>
    <w:rsid w:val="004F1F58"/>
    <w:rsid w:val="004F1FA0"/>
    <w:rsid w:val="004F2019"/>
    <w:rsid w:val="004F2225"/>
    <w:rsid w:val="004F2291"/>
    <w:rsid w:val="004F27A9"/>
    <w:rsid w:val="004F2BFB"/>
    <w:rsid w:val="004F2EC2"/>
    <w:rsid w:val="004F3624"/>
    <w:rsid w:val="004F37CC"/>
    <w:rsid w:val="004F396E"/>
    <w:rsid w:val="004F3D44"/>
    <w:rsid w:val="004F4350"/>
    <w:rsid w:val="004F44BF"/>
    <w:rsid w:val="004F45AB"/>
    <w:rsid w:val="004F45C5"/>
    <w:rsid w:val="004F46C1"/>
    <w:rsid w:val="004F4C28"/>
    <w:rsid w:val="004F4C53"/>
    <w:rsid w:val="004F4D42"/>
    <w:rsid w:val="004F4F88"/>
    <w:rsid w:val="004F5278"/>
    <w:rsid w:val="004F52A9"/>
    <w:rsid w:val="004F5361"/>
    <w:rsid w:val="004F5898"/>
    <w:rsid w:val="004F59DB"/>
    <w:rsid w:val="004F5C97"/>
    <w:rsid w:val="004F5CFF"/>
    <w:rsid w:val="004F5FC2"/>
    <w:rsid w:val="004F6611"/>
    <w:rsid w:val="004F679C"/>
    <w:rsid w:val="004F67A5"/>
    <w:rsid w:val="004F687E"/>
    <w:rsid w:val="004F6A1D"/>
    <w:rsid w:val="004F6F8E"/>
    <w:rsid w:val="004F73FF"/>
    <w:rsid w:val="004F767C"/>
    <w:rsid w:val="004F791B"/>
    <w:rsid w:val="004F79FB"/>
    <w:rsid w:val="004F7C63"/>
    <w:rsid w:val="004F7EF7"/>
    <w:rsid w:val="004F7F3E"/>
    <w:rsid w:val="004F7FC4"/>
    <w:rsid w:val="00500772"/>
    <w:rsid w:val="00500D52"/>
    <w:rsid w:val="00500F21"/>
    <w:rsid w:val="005013D8"/>
    <w:rsid w:val="00501974"/>
    <w:rsid w:val="00501A0C"/>
    <w:rsid w:val="00502267"/>
    <w:rsid w:val="005022C0"/>
    <w:rsid w:val="005023DB"/>
    <w:rsid w:val="00502A18"/>
    <w:rsid w:val="00502B18"/>
    <w:rsid w:val="00502FAC"/>
    <w:rsid w:val="005036D0"/>
    <w:rsid w:val="00503A75"/>
    <w:rsid w:val="00503CC1"/>
    <w:rsid w:val="00503DBB"/>
    <w:rsid w:val="0050402D"/>
    <w:rsid w:val="0050485C"/>
    <w:rsid w:val="00504889"/>
    <w:rsid w:val="00504E0D"/>
    <w:rsid w:val="00504EC2"/>
    <w:rsid w:val="00505A09"/>
    <w:rsid w:val="005063EF"/>
    <w:rsid w:val="00506FBE"/>
    <w:rsid w:val="00507282"/>
    <w:rsid w:val="005074EB"/>
    <w:rsid w:val="00507E7F"/>
    <w:rsid w:val="00507F01"/>
    <w:rsid w:val="005100DC"/>
    <w:rsid w:val="005100EA"/>
    <w:rsid w:val="005103A2"/>
    <w:rsid w:val="00510BAF"/>
    <w:rsid w:val="00511105"/>
    <w:rsid w:val="00511151"/>
    <w:rsid w:val="00511456"/>
    <w:rsid w:val="005115C8"/>
    <w:rsid w:val="0051176D"/>
    <w:rsid w:val="00511A7C"/>
    <w:rsid w:val="00511AC0"/>
    <w:rsid w:val="00511F00"/>
    <w:rsid w:val="00512542"/>
    <w:rsid w:val="00512BFD"/>
    <w:rsid w:val="00512C67"/>
    <w:rsid w:val="00513263"/>
    <w:rsid w:val="00513561"/>
    <w:rsid w:val="005139A2"/>
    <w:rsid w:val="00513A33"/>
    <w:rsid w:val="00513C01"/>
    <w:rsid w:val="0051442D"/>
    <w:rsid w:val="00514443"/>
    <w:rsid w:val="00514624"/>
    <w:rsid w:val="00514B52"/>
    <w:rsid w:val="00514BB9"/>
    <w:rsid w:val="0051502C"/>
    <w:rsid w:val="0051554F"/>
    <w:rsid w:val="005155CD"/>
    <w:rsid w:val="00515616"/>
    <w:rsid w:val="00515758"/>
    <w:rsid w:val="0051635F"/>
    <w:rsid w:val="00516DF8"/>
    <w:rsid w:val="00516E1F"/>
    <w:rsid w:val="0051726E"/>
    <w:rsid w:val="00517344"/>
    <w:rsid w:val="0051767C"/>
    <w:rsid w:val="00517D0B"/>
    <w:rsid w:val="00517ED6"/>
    <w:rsid w:val="005201E3"/>
    <w:rsid w:val="00520397"/>
    <w:rsid w:val="00520D0E"/>
    <w:rsid w:val="005217A7"/>
    <w:rsid w:val="005219BE"/>
    <w:rsid w:val="00521C44"/>
    <w:rsid w:val="00522314"/>
    <w:rsid w:val="00522473"/>
    <w:rsid w:val="005224AF"/>
    <w:rsid w:val="005224EF"/>
    <w:rsid w:val="00522565"/>
    <w:rsid w:val="0052263E"/>
    <w:rsid w:val="005228F3"/>
    <w:rsid w:val="00522A71"/>
    <w:rsid w:val="00522DD1"/>
    <w:rsid w:val="00522F22"/>
    <w:rsid w:val="005234D2"/>
    <w:rsid w:val="00523831"/>
    <w:rsid w:val="00523F65"/>
    <w:rsid w:val="005240DD"/>
    <w:rsid w:val="00524162"/>
    <w:rsid w:val="005241C5"/>
    <w:rsid w:val="005244AD"/>
    <w:rsid w:val="0052478A"/>
    <w:rsid w:val="0052488F"/>
    <w:rsid w:val="00524AB0"/>
    <w:rsid w:val="00524C84"/>
    <w:rsid w:val="00524EC0"/>
    <w:rsid w:val="00525561"/>
    <w:rsid w:val="00525843"/>
    <w:rsid w:val="005259CB"/>
    <w:rsid w:val="00525BE9"/>
    <w:rsid w:val="005269E7"/>
    <w:rsid w:val="00526B16"/>
    <w:rsid w:val="00526E90"/>
    <w:rsid w:val="005270F1"/>
    <w:rsid w:val="0052727A"/>
    <w:rsid w:val="00527546"/>
    <w:rsid w:val="005275B1"/>
    <w:rsid w:val="00527717"/>
    <w:rsid w:val="0053001B"/>
    <w:rsid w:val="005300CD"/>
    <w:rsid w:val="005309DD"/>
    <w:rsid w:val="00530E48"/>
    <w:rsid w:val="00531334"/>
    <w:rsid w:val="00531384"/>
    <w:rsid w:val="005313A1"/>
    <w:rsid w:val="005318D5"/>
    <w:rsid w:val="00531C3F"/>
    <w:rsid w:val="005321D5"/>
    <w:rsid w:val="005325B7"/>
    <w:rsid w:val="00532988"/>
    <w:rsid w:val="00532E04"/>
    <w:rsid w:val="00533238"/>
    <w:rsid w:val="00533B30"/>
    <w:rsid w:val="00533CB4"/>
    <w:rsid w:val="00533CB5"/>
    <w:rsid w:val="00533E83"/>
    <w:rsid w:val="0053404F"/>
    <w:rsid w:val="00534E0C"/>
    <w:rsid w:val="00534FBF"/>
    <w:rsid w:val="005351DD"/>
    <w:rsid w:val="0053525F"/>
    <w:rsid w:val="00535697"/>
    <w:rsid w:val="00535714"/>
    <w:rsid w:val="00536115"/>
    <w:rsid w:val="005361E5"/>
    <w:rsid w:val="00536436"/>
    <w:rsid w:val="005365F2"/>
    <w:rsid w:val="0053684A"/>
    <w:rsid w:val="00536A62"/>
    <w:rsid w:val="00536AAC"/>
    <w:rsid w:val="00537937"/>
    <w:rsid w:val="00540A38"/>
    <w:rsid w:val="00540C37"/>
    <w:rsid w:val="00540D5A"/>
    <w:rsid w:val="00540D66"/>
    <w:rsid w:val="0054126A"/>
    <w:rsid w:val="00541869"/>
    <w:rsid w:val="00542490"/>
    <w:rsid w:val="00542607"/>
    <w:rsid w:val="00542B72"/>
    <w:rsid w:val="005430E4"/>
    <w:rsid w:val="005436ED"/>
    <w:rsid w:val="00543BF4"/>
    <w:rsid w:val="00544516"/>
    <w:rsid w:val="00544D0D"/>
    <w:rsid w:val="00545916"/>
    <w:rsid w:val="00545C73"/>
    <w:rsid w:val="00545E73"/>
    <w:rsid w:val="005460F9"/>
    <w:rsid w:val="005461F4"/>
    <w:rsid w:val="005462D4"/>
    <w:rsid w:val="005463C6"/>
    <w:rsid w:val="00546662"/>
    <w:rsid w:val="00546802"/>
    <w:rsid w:val="0054733D"/>
    <w:rsid w:val="0054761C"/>
    <w:rsid w:val="00547F00"/>
    <w:rsid w:val="00550031"/>
    <w:rsid w:val="0055046A"/>
    <w:rsid w:val="00550B0A"/>
    <w:rsid w:val="00550B31"/>
    <w:rsid w:val="00550F5C"/>
    <w:rsid w:val="00551345"/>
    <w:rsid w:val="005515B1"/>
    <w:rsid w:val="00551F5B"/>
    <w:rsid w:val="005520A4"/>
    <w:rsid w:val="005520B4"/>
    <w:rsid w:val="0055222A"/>
    <w:rsid w:val="0055238A"/>
    <w:rsid w:val="005526B9"/>
    <w:rsid w:val="00552935"/>
    <w:rsid w:val="00552B70"/>
    <w:rsid w:val="00552DFF"/>
    <w:rsid w:val="00552FFC"/>
    <w:rsid w:val="005532B0"/>
    <w:rsid w:val="005537DD"/>
    <w:rsid w:val="00553C0D"/>
    <w:rsid w:val="005540BB"/>
    <w:rsid w:val="00554658"/>
    <w:rsid w:val="005548EC"/>
    <w:rsid w:val="00554E75"/>
    <w:rsid w:val="00554EC4"/>
    <w:rsid w:val="005551C7"/>
    <w:rsid w:val="00555B34"/>
    <w:rsid w:val="0055636E"/>
    <w:rsid w:val="00556FD3"/>
    <w:rsid w:val="0055701E"/>
    <w:rsid w:val="005576EA"/>
    <w:rsid w:val="005577AB"/>
    <w:rsid w:val="00557A4E"/>
    <w:rsid w:val="00557CBE"/>
    <w:rsid w:val="00560949"/>
    <w:rsid w:val="00560D60"/>
    <w:rsid w:val="005619D3"/>
    <w:rsid w:val="00562398"/>
    <w:rsid w:val="00562423"/>
    <w:rsid w:val="005626A1"/>
    <w:rsid w:val="0056306F"/>
    <w:rsid w:val="005631C3"/>
    <w:rsid w:val="005639FE"/>
    <w:rsid w:val="00563DD5"/>
    <w:rsid w:val="00563EA0"/>
    <w:rsid w:val="0056437E"/>
    <w:rsid w:val="00564832"/>
    <w:rsid w:val="00564A60"/>
    <w:rsid w:val="00565234"/>
    <w:rsid w:val="005654C7"/>
    <w:rsid w:val="00566510"/>
    <w:rsid w:val="00566BBE"/>
    <w:rsid w:val="0056722D"/>
    <w:rsid w:val="005676FF"/>
    <w:rsid w:val="00567A2B"/>
    <w:rsid w:val="00567C5D"/>
    <w:rsid w:val="00570130"/>
    <w:rsid w:val="005706C3"/>
    <w:rsid w:val="00570947"/>
    <w:rsid w:val="005709F8"/>
    <w:rsid w:val="00571257"/>
    <w:rsid w:val="005719C0"/>
    <w:rsid w:val="00571B25"/>
    <w:rsid w:val="00572015"/>
    <w:rsid w:val="005732BF"/>
    <w:rsid w:val="0057367C"/>
    <w:rsid w:val="0057386B"/>
    <w:rsid w:val="00573998"/>
    <w:rsid w:val="00574C88"/>
    <w:rsid w:val="00574CDA"/>
    <w:rsid w:val="005753F7"/>
    <w:rsid w:val="005755F0"/>
    <w:rsid w:val="00575608"/>
    <w:rsid w:val="00575920"/>
    <w:rsid w:val="00575C73"/>
    <w:rsid w:val="00575E51"/>
    <w:rsid w:val="00575FA2"/>
    <w:rsid w:val="005762AE"/>
    <w:rsid w:val="005767F6"/>
    <w:rsid w:val="005769E7"/>
    <w:rsid w:val="00577686"/>
    <w:rsid w:val="00580A42"/>
    <w:rsid w:val="00580B7C"/>
    <w:rsid w:val="00580EFE"/>
    <w:rsid w:val="0058172E"/>
    <w:rsid w:val="005818E8"/>
    <w:rsid w:val="00581953"/>
    <w:rsid w:val="00581CC3"/>
    <w:rsid w:val="005822B6"/>
    <w:rsid w:val="005825CF"/>
    <w:rsid w:val="0058316F"/>
    <w:rsid w:val="00583EAC"/>
    <w:rsid w:val="00583FEF"/>
    <w:rsid w:val="0058471F"/>
    <w:rsid w:val="00584D67"/>
    <w:rsid w:val="00584D8E"/>
    <w:rsid w:val="00584DA2"/>
    <w:rsid w:val="00584F3B"/>
    <w:rsid w:val="005855BA"/>
    <w:rsid w:val="00585940"/>
    <w:rsid w:val="00585C9C"/>
    <w:rsid w:val="00585D05"/>
    <w:rsid w:val="005860E4"/>
    <w:rsid w:val="00586359"/>
    <w:rsid w:val="005863BD"/>
    <w:rsid w:val="00586B4F"/>
    <w:rsid w:val="0058710A"/>
    <w:rsid w:val="005871A5"/>
    <w:rsid w:val="00587D9D"/>
    <w:rsid w:val="00590DE9"/>
    <w:rsid w:val="00590E7F"/>
    <w:rsid w:val="00590F44"/>
    <w:rsid w:val="005916BD"/>
    <w:rsid w:val="00591775"/>
    <w:rsid w:val="0059180A"/>
    <w:rsid w:val="005919E2"/>
    <w:rsid w:val="00591A3F"/>
    <w:rsid w:val="00591DCB"/>
    <w:rsid w:val="00593379"/>
    <w:rsid w:val="00593490"/>
    <w:rsid w:val="005938E2"/>
    <w:rsid w:val="00593C14"/>
    <w:rsid w:val="00594382"/>
    <w:rsid w:val="00594710"/>
    <w:rsid w:val="005949BA"/>
    <w:rsid w:val="005951C2"/>
    <w:rsid w:val="00595437"/>
    <w:rsid w:val="00595824"/>
    <w:rsid w:val="00596848"/>
    <w:rsid w:val="005969B7"/>
    <w:rsid w:val="00596BAB"/>
    <w:rsid w:val="00596E14"/>
    <w:rsid w:val="0059714C"/>
    <w:rsid w:val="005973BD"/>
    <w:rsid w:val="00597875"/>
    <w:rsid w:val="00597AE4"/>
    <w:rsid w:val="00597EA9"/>
    <w:rsid w:val="00597EE3"/>
    <w:rsid w:val="005A018E"/>
    <w:rsid w:val="005A0388"/>
    <w:rsid w:val="005A0457"/>
    <w:rsid w:val="005A0C9B"/>
    <w:rsid w:val="005A1058"/>
    <w:rsid w:val="005A1180"/>
    <w:rsid w:val="005A1B3B"/>
    <w:rsid w:val="005A1EB0"/>
    <w:rsid w:val="005A2193"/>
    <w:rsid w:val="005A2CE4"/>
    <w:rsid w:val="005A31D6"/>
    <w:rsid w:val="005A36FB"/>
    <w:rsid w:val="005A3CB6"/>
    <w:rsid w:val="005A3EB1"/>
    <w:rsid w:val="005A3F5A"/>
    <w:rsid w:val="005A3FEA"/>
    <w:rsid w:val="005A432A"/>
    <w:rsid w:val="005A45C0"/>
    <w:rsid w:val="005A45DE"/>
    <w:rsid w:val="005A46F1"/>
    <w:rsid w:val="005A4C99"/>
    <w:rsid w:val="005A5279"/>
    <w:rsid w:val="005A5886"/>
    <w:rsid w:val="005A5C1C"/>
    <w:rsid w:val="005A6252"/>
    <w:rsid w:val="005A6445"/>
    <w:rsid w:val="005A6B61"/>
    <w:rsid w:val="005A6EE6"/>
    <w:rsid w:val="005A6F93"/>
    <w:rsid w:val="005A7300"/>
    <w:rsid w:val="005A7447"/>
    <w:rsid w:val="005A764F"/>
    <w:rsid w:val="005A7B30"/>
    <w:rsid w:val="005A7B4A"/>
    <w:rsid w:val="005A7B86"/>
    <w:rsid w:val="005A7DC1"/>
    <w:rsid w:val="005B0086"/>
    <w:rsid w:val="005B00DD"/>
    <w:rsid w:val="005B02CE"/>
    <w:rsid w:val="005B06C1"/>
    <w:rsid w:val="005B1058"/>
    <w:rsid w:val="005B133B"/>
    <w:rsid w:val="005B1A71"/>
    <w:rsid w:val="005B1D6F"/>
    <w:rsid w:val="005B240B"/>
    <w:rsid w:val="005B2698"/>
    <w:rsid w:val="005B27C2"/>
    <w:rsid w:val="005B27E9"/>
    <w:rsid w:val="005B28B0"/>
    <w:rsid w:val="005B2A7D"/>
    <w:rsid w:val="005B2C5C"/>
    <w:rsid w:val="005B2CED"/>
    <w:rsid w:val="005B2FDC"/>
    <w:rsid w:val="005B30CD"/>
    <w:rsid w:val="005B32B4"/>
    <w:rsid w:val="005B33C4"/>
    <w:rsid w:val="005B3BD4"/>
    <w:rsid w:val="005B3F4E"/>
    <w:rsid w:val="005B4E7E"/>
    <w:rsid w:val="005B5016"/>
    <w:rsid w:val="005B5863"/>
    <w:rsid w:val="005B5AFC"/>
    <w:rsid w:val="005B5B23"/>
    <w:rsid w:val="005B5DA2"/>
    <w:rsid w:val="005B62E8"/>
    <w:rsid w:val="005B64CD"/>
    <w:rsid w:val="005B72D3"/>
    <w:rsid w:val="005B73AD"/>
    <w:rsid w:val="005B7C50"/>
    <w:rsid w:val="005B7D8C"/>
    <w:rsid w:val="005B7DC9"/>
    <w:rsid w:val="005B7E2E"/>
    <w:rsid w:val="005B7E69"/>
    <w:rsid w:val="005B7F27"/>
    <w:rsid w:val="005C0417"/>
    <w:rsid w:val="005C08F9"/>
    <w:rsid w:val="005C12EC"/>
    <w:rsid w:val="005C1A4E"/>
    <w:rsid w:val="005C1AC1"/>
    <w:rsid w:val="005C1F92"/>
    <w:rsid w:val="005C20B6"/>
    <w:rsid w:val="005C2BE5"/>
    <w:rsid w:val="005C2E3F"/>
    <w:rsid w:val="005C34E5"/>
    <w:rsid w:val="005C35DE"/>
    <w:rsid w:val="005C3623"/>
    <w:rsid w:val="005C372D"/>
    <w:rsid w:val="005C37C4"/>
    <w:rsid w:val="005C385F"/>
    <w:rsid w:val="005C3D85"/>
    <w:rsid w:val="005C42EF"/>
    <w:rsid w:val="005C4971"/>
    <w:rsid w:val="005C4C39"/>
    <w:rsid w:val="005C4C99"/>
    <w:rsid w:val="005C4E6F"/>
    <w:rsid w:val="005C5658"/>
    <w:rsid w:val="005C5E05"/>
    <w:rsid w:val="005C5E50"/>
    <w:rsid w:val="005C5EC9"/>
    <w:rsid w:val="005C6171"/>
    <w:rsid w:val="005C62D8"/>
    <w:rsid w:val="005C63C9"/>
    <w:rsid w:val="005C6733"/>
    <w:rsid w:val="005C6E3E"/>
    <w:rsid w:val="005C7224"/>
    <w:rsid w:val="005C761C"/>
    <w:rsid w:val="005C7BC2"/>
    <w:rsid w:val="005C7E13"/>
    <w:rsid w:val="005C7ECD"/>
    <w:rsid w:val="005D0069"/>
    <w:rsid w:val="005D01F9"/>
    <w:rsid w:val="005D03D1"/>
    <w:rsid w:val="005D09E8"/>
    <w:rsid w:val="005D0B92"/>
    <w:rsid w:val="005D0C7E"/>
    <w:rsid w:val="005D166C"/>
    <w:rsid w:val="005D1942"/>
    <w:rsid w:val="005D19CF"/>
    <w:rsid w:val="005D202E"/>
    <w:rsid w:val="005D2454"/>
    <w:rsid w:val="005D247C"/>
    <w:rsid w:val="005D27BB"/>
    <w:rsid w:val="005D35B1"/>
    <w:rsid w:val="005D35CC"/>
    <w:rsid w:val="005D4460"/>
    <w:rsid w:val="005D4C2D"/>
    <w:rsid w:val="005D519B"/>
    <w:rsid w:val="005D53ED"/>
    <w:rsid w:val="005D5758"/>
    <w:rsid w:val="005D5894"/>
    <w:rsid w:val="005D5968"/>
    <w:rsid w:val="005D5F39"/>
    <w:rsid w:val="005D6228"/>
    <w:rsid w:val="005D682F"/>
    <w:rsid w:val="005D6BF1"/>
    <w:rsid w:val="005D795D"/>
    <w:rsid w:val="005D7ACF"/>
    <w:rsid w:val="005D7B64"/>
    <w:rsid w:val="005D7F8C"/>
    <w:rsid w:val="005E0116"/>
    <w:rsid w:val="005E0622"/>
    <w:rsid w:val="005E086D"/>
    <w:rsid w:val="005E0AC9"/>
    <w:rsid w:val="005E109A"/>
    <w:rsid w:val="005E15BC"/>
    <w:rsid w:val="005E1681"/>
    <w:rsid w:val="005E1A25"/>
    <w:rsid w:val="005E220F"/>
    <w:rsid w:val="005E27FF"/>
    <w:rsid w:val="005E2C6B"/>
    <w:rsid w:val="005E2D93"/>
    <w:rsid w:val="005E2E82"/>
    <w:rsid w:val="005E32A9"/>
    <w:rsid w:val="005E3517"/>
    <w:rsid w:val="005E3A48"/>
    <w:rsid w:val="005E3A5A"/>
    <w:rsid w:val="005E3BC3"/>
    <w:rsid w:val="005E47CF"/>
    <w:rsid w:val="005E4B0F"/>
    <w:rsid w:val="005E4DC5"/>
    <w:rsid w:val="005E5279"/>
    <w:rsid w:val="005E5365"/>
    <w:rsid w:val="005E54DE"/>
    <w:rsid w:val="005E5519"/>
    <w:rsid w:val="005E5F4F"/>
    <w:rsid w:val="005E5FFB"/>
    <w:rsid w:val="005E67A4"/>
    <w:rsid w:val="005E6C83"/>
    <w:rsid w:val="005E6C92"/>
    <w:rsid w:val="005E6DB5"/>
    <w:rsid w:val="005E6E3A"/>
    <w:rsid w:val="005E6EDA"/>
    <w:rsid w:val="005E72DD"/>
    <w:rsid w:val="005E779C"/>
    <w:rsid w:val="005E7DF6"/>
    <w:rsid w:val="005F0178"/>
    <w:rsid w:val="005F054E"/>
    <w:rsid w:val="005F0613"/>
    <w:rsid w:val="005F1345"/>
    <w:rsid w:val="005F1DB0"/>
    <w:rsid w:val="005F1F3A"/>
    <w:rsid w:val="005F2719"/>
    <w:rsid w:val="005F2A44"/>
    <w:rsid w:val="005F2BAF"/>
    <w:rsid w:val="005F2CCC"/>
    <w:rsid w:val="005F2E89"/>
    <w:rsid w:val="005F4477"/>
    <w:rsid w:val="005F4539"/>
    <w:rsid w:val="005F4B10"/>
    <w:rsid w:val="005F4B5A"/>
    <w:rsid w:val="005F4FB5"/>
    <w:rsid w:val="005F51FE"/>
    <w:rsid w:val="005F54B3"/>
    <w:rsid w:val="005F5DEF"/>
    <w:rsid w:val="005F5F40"/>
    <w:rsid w:val="005F6253"/>
    <w:rsid w:val="005F63B0"/>
    <w:rsid w:val="005F64AD"/>
    <w:rsid w:val="005F692D"/>
    <w:rsid w:val="005F6BEC"/>
    <w:rsid w:val="005F7387"/>
    <w:rsid w:val="005F73B6"/>
    <w:rsid w:val="005F7699"/>
    <w:rsid w:val="005F78CA"/>
    <w:rsid w:val="0060019D"/>
    <w:rsid w:val="006006A6"/>
    <w:rsid w:val="0060124C"/>
    <w:rsid w:val="0060169B"/>
    <w:rsid w:val="00602065"/>
    <w:rsid w:val="0060213B"/>
    <w:rsid w:val="00602216"/>
    <w:rsid w:val="00602235"/>
    <w:rsid w:val="0060223F"/>
    <w:rsid w:val="00602282"/>
    <w:rsid w:val="00602A21"/>
    <w:rsid w:val="00602DE6"/>
    <w:rsid w:val="00602ECA"/>
    <w:rsid w:val="00602F5A"/>
    <w:rsid w:val="00603088"/>
    <w:rsid w:val="006031E2"/>
    <w:rsid w:val="006034BB"/>
    <w:rsid w:val="006037F6"/>
    <w:rsid w:val="00603AFE"/>
    <w:rsid w:val="00603D12"/>
    <w:rsid w:val="006043AF"/>
    <w:rsid w:val="00604ADA"/>
    <w:rsid w:val="00604BA8"/>
    <w:rsid w:val="00604E08"/>
    <w:rsid w:val="00605A89"/>
    <w:rsid w:val="00606035"/>
    <w:rsid w:val="006062C3"/>
    <w:rsid w:val="00606603"/>
    <w:rsid w:val="00606A84"/>
    <w:rsid w:val="00606BBA"/>
    <w:rsid w:val="00606EE6"/>
    <w:rsid w:val="00607D1A"/>
    <w:rsid w:val="00607D8A"/>
    <w:rsid w:val="0061063F"/>
    <w:rsid w:val="0061066A"/>
    <w:rsid w:val="00610691"/>
    <w:rsid w:val="00611559"/>
    <w:rsid w:val="0061182D"/>
    <w:rsid w:val="00611E3A"/>
    <w:rsid w:val="00611F48"/>
    <w:rsid w:val="00612080"/>
    <w:rsid w:val="006121B8"/>
    <w:rsid w:val="006124FF"/>
    <w:rsid w:val="0061250C"/>
    <w:rsid w:val="006126E1"/>
    <w:rsid w:val="006127F4"/>
    <w:rsid w:val="0061282C"/>
    <w:rsid w:val="006129E5"/>
    <w:rsid w:val="00612C07"/>
    <w:rsid w:val="00612FD3"/>
    <w:rsid w:val="006135EF"/>
    <w:rsid w:val="00613910"/>
    <w:rsid w:val="00614565"/>
    <w:rsid w:val="00614C96"/>
    <w:rsid w:val="00614E1D"/>
    <w:rsid w:val="00614E3A"/>
    <w:rsid w:val="00614E4C"/>
    <w:rsid w:val="006150D5"/>
    <w:rsid w:val="00615B73"/>
    <w:rsid w:val="00615CA8"/>
    <w:rsid w:val="00615EC1"/>
    <w:rsid w:val="006165B7"/>
    <w:rsid w:val="00616F51"/>
    <w:rsid w:val="00617140"/>
    <w:rsid w:val="00617526"/>
    <w:rsid w:val="006177D2"/>
    <w:rsid w:val="006177FE"/>
    <w:rsid w:val="00617BB4"/>
    <w:rsid w:val="0062038E"/>
    <w:rsid w:val="006205C4"/>
    <w:rsid w:val="006209B1"/>
    <w:rsid w:val="00620B88"/>
    <w:rsid w:val="00620D88"/>
    <w:rsid w:val="00620E81"/>
    <w:rsid w:val="006211FA"/>
    <w:rsid w:val="006215C4"/>
    <w:rsid w:val="00621F79"/>
    <w:rsid w:val="00622422"/>
    <w:rsid w:val="0062253C"/>
    <w:rsid w:val="00622563"/>
    <w:rsid w:val="0062296A"/>
    <w:rsid w:val="00623071"/>
    <w:rsid w:val="00624165"/>
    <w:rsid w:val="00624430"/>
    <w:rsid w:val="006249AC"/>
    <w:rsid w:val="00624C23"/>
    <w:rsid w:val="00625334"/>
    <w:rsid w:val="00625AB4"/>
    <w:rsid w:val="00625AE7"/>
    <w:rsid w:val="00625C58"/>
    <w:rsid w:val="00625EBD"/>
    <w:rsid w:val="00625F07"/>
    <w:rsid w:val="0062600C"/>
    <w:rsid w:val="00626349"/>
    <w:rsid w:val="006263F6"/>
    <w:rsid w:val="00626A5D"/>
    <w:rsid w:val="006275EC"/>
    <w:rsid w:val="0062768F"/>
    <w:rsid w:val="0063004F"/>
    <w:rsid w:val="006308F5"/>
    <w:rsid w:val="00630940"/>
    <w:rsid w:val="00630DFE"/>
    <w:rsid w:val="00630FAA"/>
    <w:rsid w:val="00630FEA"/>
    <w:rsid w:val="006315E2"/>
    <w:rsid w:val="00631AD2"/>
    <w:rsid w:val="00631B41"/>
    <w:rsid w:val="00631E50"/>
    <w:rsid w:val="00632248"/>
    <w:rsid w:val="006324DA"/>
    <w:rsid w:val="006326D9"/>
    <w:rsid w:val="006328BC"/>
    <w:rsid w:val="00632DF0"/>
    <w:rsid w:val="00632E21"/>
    <w:rsid w:val="00633061"/>
    <w:rsid w:val="00634BAC"/>
    <w:rsid w:val="00634E23"/>
    <w:rsid w:val="00634E3B"/>
    <w:rsid w:val="00634F87"/>
    <w:rsid w:val="006357A8"/>
    <w:rsid w:val="00635D53"/>
    <w:rsid w:val="00636545"/>
    <w:rsid w:val="00636851"/>
    <w:rsid w:val="00636E78"/>
    <w:rsid w:val="00637056"/>
    <w:rsid w:val="006370A6"/>
    <w:rsid w:val="006374D5"/>
    <w:rsid w:val="0064038F"/>
    <w:rsid w:val="00640533"/>
    <w:rsid w:val="00640956"/>
    <w:rsid w:val="0064177E"/>
    <w:rsid w:val="0064181E"/>
    <w:rsid w:val="00641B40"/>
    <w:rsid w:val="00641BBD"/>
    <w:rsid w:val="00641FBB"/>
    <w:rsid w:val="0064216F"/>
    <w:rsid w:val="00642214"/>
    <w:rsid w:val="00642751"/>
    <w:rsid w:val="00642A0C"/>
    <w:rsid w:val="00643685"/>
    <w:rsid w:val="006441DE"/>
    <w:rsid w:val="00644485"/>
    <w:rsid w:val="006445B2"/>
    <w:rsid w:val="00644747"/>
    <w:rsid w:val="006447EF"/>
    <w:rsid w:val="006448EB"/>
    <w:rsid w:val="00644CBB"/>
    <w:rsid w:val="00644CCD"/>
    <w:rsid w:val="00644FE8"/>
    <w:rsid w:val="006456F6"/>
    <w:rsid w:val="00645D21"/>
    <w:rsid w:val="00645DBC"/>
    <w:rsid w:val="00645E73"/>
    <w:rsid w:val="00645F95"/>
    <w:rsid w:val="0064654F"/>
    <w:rsid w:val="006468FA"/>
    <w:rsid w:val="0064690F"/>
    <w:rsid w:val="00646F50"/>
    <w:rsid w:val="00647755"/>
    <w:rsid w:val="00647830"/>
    <w:rsid w:val="00647896"/>
    <w:rsid w:val="00647919"/>
    <w:rsid w:val="00647D46"/>
    <w:rsid w:val="00650391"/>
    <w:rsid w:val="00651234"/>
    <w:rsid w:val="00651B25"/>
    <w:rsid w:val="00651F56"/>
    <w:rsid w:val="00652351"/>
    <w:rsid w:val="00652634"/>
    <w:rsid w:val="00652648"/>
    <w:rsid w:val="00652846"/>
    <w:rsid w:val="00653273"/>
    <w:rsid w:val="0065424A"/>
    <w:rsid w:val="006546E2"/>
    <w:rsid w:val="00654753"/>
    <w:rsid w:val="00654B91"/>
    <w:rsid w:val="00654EB7"/>
    <w:rsid w:val="00654F68"/>
    <w:rsid w:val="006553B0"/>
    <w:rsid w:val="00655464"/>
    <w:rsid w:val="006554D5"/>
    <w:rsid w:val="0065591E"/>
    <w:rsid w:val="00655E30"/>
    <w:rsid w:val="006568EA"/>
    <w:rsid w:val="006573C6"/>
    <w:rsid w:val="00657614"/>
    <w:rsid w:val="00657662"/>
    <w:rsid w:val="00657E4B"/>
    <w:rsid w:val="006602C3"/>
    <w:rsid w:val="006614C5"/>
    <w:rsid w:val="006614F4"/>
    <w:rsid w:val="0066180B"/>
    <w:rsid w:val="00662536"/>
    <w:rsid w:val="00662F68"/>
    <w:rsid w:val="00663211"/>
    <w:rsid w:val="00664214"/>
    <w:rsid w:val="0066441A"/>
    <w:rsid w:val="00664481"/>
    <w:rsid w:val="0066496B"/>
    <w:rsid w:val="00664B08"/>
    <w:rsid w:val="00664EA6"/>
    <w:rsid w:val="00665241"/>
    <w:rsid w:val="00665472"/>
    <w:rsid w:val="00665726"/>
    <w:rsid w:val="00665870"/>
    <w:rsid w:val="00665932"/>
    <w:rsid w:val="00665C8F"/>
    <w:rsid w:val="00665EDF"/>
    <w:rsid w:val="006660C1"/>
    <w:rsid w:val="00666157"/>
    <w:rsid w:val="00666D73"/>
    <w:rsid w:val="00666FA3"/>
    <w:rsid w:val="00667064"/>
    <w:rsid w:val="006670FD"/>
    <w:rsid w:val="00667F69"/>
    <w:rsid w:val="00667F6C"/>
    <w:rsid w:val="006701CA"/>
    <w:rsid w:val="00670381"/>
    <w:rsid w:val="00670C7C"/>
    <w:rsid w:val="00670E60"/>
    <w:rsid w:val="00670F61"/>
    <w:rsid w:val="00671172"/>
    <w:rsid w:val="00671635"/>
    <w:rsid w:val="00671697"/>
    <w:rsid w:val="00671B72"/>
    <w:rsid w:val="00671BEF"/>
    <w:rsid w:val="00671C47"/>
    <w:rsid w:val="006721C1"/>
    <w:rsid w:val="00672453"/>
    <w:rsid w:val="0067260B"/>
    <w:rsid w:val="006727FF"/>
    <w:rsid w:val="00672847"/>
    <w:rsid w:val="00672D04"/>
    <w:rsid w:val="00673053"/>
    <w:rsid w:val="00673606"/>
    <w:rsid w:val="00673F1E"/>
    <w:rsid w:val="00674CDF"/>
    <w:rsid w:val="00674EF9"/>
    <w:rsid w:val="0067502A"/>
    <w:rsid w:val="0067608E"/>
    <w:rsid w:val="006764DD"/>
    <w:rsid w:val="00676B1C"/>
    <w:rsid w:val="00676B83"/>
    <w:rsid w:val="00676E7C"/>
    <w:rsid w:val="0067728F"/>
    <w:rsid w:val="00677551"/>
    <w:rsid w:val="0067755A"/>
    <w:rsid w:val="006775B5"/>
    <w:rsid w:val="00677A17"/>
    <w:rsid w:val="00677DBE"/>
    <w:rsid w:val="006805E7"/>
    <w:rsid w:val="006809E6"/>
    <w:rsid w:val="00680E70"/>
    <w:rsid w:val="00681911"/>
    <w:rsid w:val="0068197B"/>
    <w:rsid w:val="00681B36"/>
    <w:rsid w:val="00681C10"/>
    <w:rsid w:val="00682E4C"/>
    <w:rsid w:val="006831F8"/>
    <w:rsid w:val="0068351C"/>
    <w:rsid w:val="006836AD"/>
    <w:rsid w:val="00683D08"/>
    <w:rsid w:val="00683F4E"/>
    <w:rsid w:val="006842AF"/>
    <w:rsid w:val="006843EB"/>
    <w:rsid w:val="0068476B"/>
    <w:rsid w:val="00685651"/>
    <w:rsid w:val="00685913"/>
    <w:rsid w:val="0068655E"/>
    <w:rsid w:val="00686584"/>
    <w:rsid w:val="00686910"/>
    <w:rsid w:val="00686F03"/>
    <w:rsid w:val="006879C1"/>
    <w:rsid w:val="00687D6B"/>
    <w:rsid w:val="00687E7F"/>
    <w:rsid w:val="00687F69"/>
    <w:rsid w:val="006901F9"/>
    <w:rsid w:val="006904AD"/>
    <w:rsid w:val="00690C45"/>
    <w:rsid w:val="00690D25"/>
    <w:rsid w:val="00691462"/>
    <w:rsid w:val="00691537"/>
    <w:rsid w:val="006915AD"/>
    <w:rsid w:val="0069165C"/>
    <w:rsid w:val="006917D1"/>
    <w:rsid w:val="00691D2F"/>
    <w:rsid w:val="00692F66"/>
    <w:rsid w:val="00693684"/>
    <w:rsid w:val="0069397C"/>
    <w:rsid w:val="00693B6D"/>
    <w:rsid w:val="00693E52"/>
    <w:rsid w:val="0069442D"/>
    <w:rsid w:val="006946A1"/>
    <w:rsid w:val="00694EA6"/>
    <w:rsid w:val="00695265"/>
    <w:rsid w:val="0069540D"/>
    <w:rsid w:val="006958D8"/>
    <w:rsid w:val="00695BE3"/>
    <w:rsid w:val="00695E88"/>
    <w:rsid w:val="0069626B"/>
    <w:rsid w:val="00696ABE"/>
    <w:rsid w:val="00696EBE"/>
    <w:rsid w:val="00696FC4"/>
    <w:rsid w:val="00697822"/>
    <w:rsid w:val="006A00C8"/>
    <w:rsid w:val="006A022B"/>
    <w:rsid w:val="006A04CF"/>
    <w:rsid w:val="006A0530"/>
    <w:rsid w:val="006A16BB"/>
    <w:rsid w:val="006A16C0"/>
    <w:rsid w:val="006A1777"/>
    <w:rsid w:val="006A17D2"/>
    <w:rsid w:val="006A1E77"/>
    <w:rsid w:val="006A2931"/>
    <w:rsid w:val="006A2B58"/>
    <w:rsid w:val="006A335C"/>
    <w:rsid w:val="006A3AAC"/>
    <w:rsid w:val="006A3AD1"/>
    <w:rsid w:val="006A4436"/>
    <w:rsid w:val="006A4455"/>
    <w:rsid w:val="006A46F6"/>
    <w:rsid w:val="006A4DDF"/>
    <w:rsid w:val="006A51F4"/>
    <w:rsid w:val="006A5307"/>
    <w:rsid w:val="006A54DD"/>
    <w:rsid w:val="006A5A32"/>
    <w:rsid w:val="006A5C22"/>
    <w:rsid w:val="006A6872"/>
    <w:rsid w:val="006A6DA7"/>
    <w:rsid w:val="006A6EFF"/>
    <w:rsid w:val="006A79A1"/>
    <w:rsid w:val="006A7D63"/>
    <w:rsid w:val="006A7EFE"/>
    <w:rsid w:val="006A7F7A"/>
    <w:rsid w:val="006A7FBC"/>
    <w:rsid w:val="006B03C5"/>
    <w:rsid w:val="006B03EC"/>
    <w:rsid w:val="006B045F"/>
    <w:rsid w:val="006B07DE"/>
    <w:rsid w:val="006B09D2"/>
    <w:rsid w:val="006B0BB1"/>
    <w:rsid w:val="006B1503"/>
    <w:rsid w:val="006B20F9"/>
    <w:rsid w:val="006B284A"/>
    <w:rsid w:val="006B28A5"/>
    <w:rsid w:val="006B2971"/>
    <w:rsid w:val="006B2A8F"/>
    <w:rsid w:val="006B2D33"/>
    <w:rsid w:val="006B35EF"/>
    <w:rsid w:val="006B3D74"/>
    <w:rsid w:val="006B3DE5"/>
    <w:rsid w:val="006B4242"/>
    <w:rsid w:val="006B4712"/>
    <w:rsid w:val="006B474E"/>
    <w:rsid w:val="006B4B74"/>
    <w:rsid w:val="006B4D76"/>
    <w:rsid w:val="006B5EB7"/>
    <w:rsid w:val="006B60D6"/>
    <w:rsid w:val="006B6872"/>
    <w:rsid w:val="006B6DC4"/>
    <w:rsid w:val="006B7433"/>
    <w:rsid w:val="006B749F"/>
    <w:rsid w:val="006B7B84"/>
    <w:rsid w:val="006C0024"/>
    <w:rsid w:val="006C07C9"/>
    <w:rsid w:val="006C0FE2"/>
    <w:rsid w:val="006C11B9"/>
    <w:rsid w:val="006C15DA"/>
    <w:rsid w:val="006C16C8"/>
    <w:rsid w:val="006C232B"/>
    <w:rsid w:val="006C2582"/>
    <w:rsid w:val="006C2791"/>
    <w:rsid w:val="006C2D2E"/>
    <w:rsid w:val="006C2FD3"/>
    <w:rsid w:val="006C3338"/>
    <w:rsid w:val="006C3B2C"/>
    <w:rsid w:val="006C410F"/>
    <w:rsid w:val="006C42CB"/>
    <w:rsid w:val="006C4960"/>
    <w:rsid w:val="006C4C81"/>
    <w:rsid w:val="006C4D95"/>
    <w:rsid w:val="006C4DFA"/>
    <w:rsid w:val="006C51F2"/>
    <w:rsid w:val="006C54E3"/>
    <w:rsid w:val="006C5A73"/>
    <w:rsid w:val="006C6864"/>
    <w:rsid w:val="006C688B"/>
    <w:rsid w:val="006C6978"/>
    <w:rsid w:val="006C7C31"/>
    <w:rsid w:val="006C7E34"/>
    <w:rsid w:val="006D0407"/>
    <w:rsid w:val="006D0B2D"/>
    <w:rsid w:val="006D1318"/>
    <w:rsid w:val="006D1861"/>
    <w:rsid w:val="006D20C3"/>
    <w:rsid w:val="006D215F"/>
    <w:rsid w:val="006D2160"/>
    <w:rsid w:val="006D23EE"/>
    <w:rsid w:val="006D41E2"/>
    <w:rsid w:val="006D466F"/>
    <w:rsid w:val="006D495A"/>
    <w:rsid w:val="006D4CBE"/>
    <w:rsid w:val="006D4D58"/>
    <w:rsid w:val="006D4DA2"/>
    <w:rsid w:val="006D4EEF"/>
    <w:rsid w:val="006D516E"/>
    <w:rsid w:val="006D5208"/>
    <w:rsid w:val="006D5708"/>
    <w:rsid w:val="006D582D"/>
    <w:rsid w:val="006D5E64"/>
    <w:rsid w:val="006D5EAF"/>
    <w:rsid w:val="006D60FC"/>
    <w:rsid w:val="006D6364"/>
    <w:rsid w:val="006D63D2"/>
    <w:rsid w:val="006D6A68"/>
    <w:rsid w:val="006D7366"/>
    <w:rsid w:val="006D74A4"/>
    <w:rsid w:val="006D7DF2"/>
    <w:rsid w:val="006E0356"/>
    <w:rsid w:val="006E0A1A"/>
    <w:rsid w:val="006E170F"/>
    <w:rsid w:val="006E1840"/>
    <w:rsid w:val="006E1F88"/>
    <w:rsid w:val="006E2076"/>
    <w:rsid w:val="006E2E15"/>
    <w:rsid w:val="006E3219"/>
    <w:rsid w:val="006E353C"/>
    <w:rsid w:val="006E373C"/>
    <w:rsid w:val="006E3CE2"/>
    <w:rsid w:val="006E4035"/>
    <w:rsid w:val="006E434F"/>
    <w:rsid w:val="006E43D3"/>
    <w:rsid w:val="006E4430"/>
    <w:rsid w:val="006E4672"/>
    <w:rsid w:val="006E542E"/>
    <w:rsid w:val="006E55BA"/>
    <w:rsid w:val="006E5893"/>
    <w:rsid w:val="006E591D"/>
    <w:rsid w:val="006E5A14"/>
    <w:rsid w:val="006E5CB9"/>
    <w:rsid w:val="006E6BFD"/>
    <w:rsid w:val="006E7371"/>
    <w:rsid w:val="006E7949"/>
    <w:rsid w:val="006F038D"/>
    <w:rsid w:val="006F0444"/>
    <w:rsid w:val="006F0D81"/>
    <w:rsid w:val="006F0E61"/>
    <w:rsid w:val="006F1A69"/>
    <w:rsid w:val="006F1BF2"/>
    <w:rsid w:val="006F2233"/>
    <w:rsid w:val="006F232C"/>
    <w:rsid w:val="006F2467"/>
    <w:rsid w:val="006F2887"/>
    <w:rsid w:val="006F2933"/>
    <w:rsid w:val="006F2A5D"/>
    <w:rsid w:val="006F360A"/>
    <w:rsid w:val="006F415A"/>
    <w:rsid w:val="006F47DF"/>
    <w:rsid w:val="006F4ACD"/>
    <w:rsid w:val="006F4BF6"/>
    <w:rsid w:val="006F5550"/>
    <w:rsid w:val="006F5740"/>
    <w:rsid w:val="006F59AA"/>
    <w:rsid w:val="006F5D01"/>
    <w:rsid w:val="006F6500"/>
    <w:rsid w:val="006F7002"/>
    <w:rsid w:val="006F7014"/>
    <w:rsid w:val="006F7BEA"/>
    <w:rsid w:val="006F7F6C"/>
    <w:rsid w:val="00700133"/>
    <w:rsid w:val="0070080D"/>
    <w:rsid w:val="0070240B"/>
    <w:rsid w:val="00702E13"/>
    <w:rsid w:val="007032EF"/>
    <w:rsid w:val="00703344"/>
    <w:rsid w:val="0070373D"/>
    <w:rsid w:val="00703843"/>
    <w:rsid w:val="00703917"/>
    <w:rsid w:val="00703A6E"/>
    <w:rsid w:val="00703E86"/>
    <w:rsid w:val="00703EEA"/>
    <w:rsid w:val="007045CB"/>
    <w:rsid w:val="00704A2C"/>
    <w:rsid w:val="00704B41"/>
    <w:rsid w:val="00704D58"/>
    <w:rsid w:val="007051DE"/>
    <w:rsid w:val="00705777"/>
    <w:rsid w:val="00705A34"/>
    <w:rsid w:val="0070612B"/>
    <w:rsid w:val="007061EF"/>
    <w:rsid w:val="00706513"/>
    <w:rsid w:val="00706756"/>
    <w:rsid w:val="00707026"/>
    <w:rsid w:val="0070720D"/>
    <w:rsid w:val="00707ED6"/>
    <w:rsid w:val="0071034F"/>
    <w:rsid w:val="0071041E"/>
    <w:rsid w:val="00710801"/>
    <w:rsid w:val="007108ED"/>
    <w:rsid w:val="00710ACE"/>
    <w:rsid w:val="00710BD4"/>
    <w:rsid w:val="00710D2B"/>
    <w:rsid w:val="00710D3F"/>
    <w:rsid w:val="00710F40"/>
    <w:rsid w:val="00711284"/>
    <w:rsid w:val="00711DAE"/>
    <w:rsid w:val="00711E02"/>
    <w:rsid w:val="00712092"/>
    <w:rsid w:val="00712113"/>
    <w:rsid w:val="00713548"/>
    <w:rsid w:val="007138DB"/>
    <w:rsid w:val="00713C60"/>
    <w:rsid w:val="00714175"/>
    <w:rsid w:val="00714260"/>
    <w:rsid w:val="007143CF"/>
    <w:rsid w:val="007143D0"/>
    <w:rsid w:val="00714F58"/>
    <w:rsid w:val="007152FE"/>
    <w:rsid w:val="007153B8"/>
    <w:rsid w:val="0071544C"/>
    <w:rsid w:val="00715FFD"/>
    <w:rsid w:val="0071630F"/>
    <w:rsid w:val="00716325"/>
    <w:rsid w:val="007165F1"/>
    <w:rsid w:val="007169E9"/>
    <w:rsid w:val="00716B28"/>
    <w:rsid w:val="00716EC2"/>
    <w:rsid w:val="00716ECE"/>
    <w:rsid w:val="0071753E"/>
    <w:rsid w:val="00717A92"/>
    <w:rsid w:val="0072045A"/>
    <w:rsid w:val="007204C8"/>
    <w:rsid w:val="00720545"/>
    <w:rsid w:val="00720870"/>
    <w:rsid w:val="00720958"/>
    <w:rsid w:val="00720B61"/>
    <w:rsid w:val="00720EC1"/>
    <w:rsid w:val="00720F85"/>
    <w:rsid w:val="00720F8B"/>
    <w:rsid w:val="00721241"/>
    <w:rsid w:val="00721791"/>
    <w:rsid w:val="00721FBE"/>
    <w:rsid w:val="0072228F"/>
    <w:rsid w:val="0072253B"/>
    <w:rsid w:val="007228F8"/>
    <w:rsid w:val="00722FC3"/>
    <w:rsid w:val="007230A8"/>
    <w:rsid w:val="0072311A"/>
    <w:rsid w:val="007232E3"/>
    <w:rsid w:val="00723586"/>
    <w:rsid w:val="00723681"/>
    <w:rsid w:val="00723884"/>
    <w:rsid w:val="007238C6"/>
    <w:rsid w:val="00723CA2"/>
    <w:rsid w:val="00723EB6"/>
    <w:rsid w:val="00723F54"/>
    <w:rsid w:val="00723F80"/>
    <w:rsid w:val="00724907"/>
    <w:rsid w:val="00724D12"/>
    <w:rsid w:val="00724DDD"/>
    <w:rsid w:val="00724F7A"/>
    <w:rsid w:val="00725472"/>
    <w:rsid w:val="007256D6"/>
    <w:rsid w:val="00725781"/>
    <w:rsid w:val="00725CB5"/>
    <w:rsid w:val="00725EDF"/>
    <w:rsid w:val="007260AC"/>
    <w:rsid w:val="007263E1"/>
    <w:rsid w:val="00726670"/>
    <w:rsid w:val="00726BEE"/>
    <w:rsid w:val="00726F64"/>
    <w:rsid w:val="007272A8"/>
    <w:rsid w:val="007276C6"/>
    <w:rsid w:val="00727B4F"/>
    <w:rsid w:val="00730633"/>
    <w:rsid w:val="00730A5A"/>
    <w:rsid w:val="007319AB"/>
    <w:rsid w:val="00731BE9"/>
    <w:rsid w:val="00731C0A"/>
    <w:rsid w:val="007332A5"/>
    <w:rsid w:val="007332E1"/>
    <w:rsid w:val="00733798"/>
    <w:rsid w:val="00733BA1"/>
    <w:rsid w:val="00733BE6"/>
    <w:rsid w:val="00733F60"/>
    <w:rsid w:val="00734320"/>
    <w:rsid w:val="00734441"/>
    <w:rsid w:val="007344F9"/>
    <w:rsid w:val="007345BC"/>
    <w:rsid w:val="0073477F"/>
    <w:rsid w:val="00734B9C"/>
    <w:rsid w:val="00734BCD"/>
    <w:rsid w:val="00734FF8"/>
    <w:rsid w:val="00735142"/>
    <w:rsid w:val="0073520B"/>
    <w:rsid w:val="0073599B"/>
    <w:rsid w:val="00735DE9"/>
    <w:rsid w:val="0073636B"/>
    <w:rsid w:val="0073677F"/>
    <w:rsid w:val="007372A0"/>
    <w:rsid w:val="007374BA"/>
    <w:rsid w:val="00737615"/>
    <w:rsid w:val="00737A88"/>
    <w:rsid w:val="00737D5F"/>
    <w:rsid w:val="00740411"/>
    <w:rsid w:val="0074045C"/>
    <w:rsid w:val="0074080A"/>
    <w:rsid w:val="00740B28"/>
    <w:rsid w:val="00740C70"/>
    <w:rsid w:val="00740DDC"/>
    <w:rsid w:val="007416FE"/>
    <w:rsid w:val="00741992"/>
    <w:rsid w:val="00742605"/>
    <w:rsid w:val="007427BD"/>
    <w:rsid w:val="007440E1"/>
    <w:rsid w:val="00744347"/>
    <w:rsid w:val="007443CE"/>
    <w:rsid w:val="00744EFE"/>
    <w:rsid w:val="007458D7"/>
    <w:rsid w:val="00746BF0"/>
    <w:rsid w:val="00746EA2"/>
    <w:rsid w:val="0074730E"/>
    <w:rsid w:val="007477AA"/>
    <w:rsid w:val="00750347"/>
    <w:rsid w:val="007504D5"/>
    <w:rsid w:val="00750565"/>
    <w:rsid w:val="00750829"/>
    <w:rsid w:val="00750B86"/>
    <w:rsid w:val="00750F15"/>
    <w:rsid w:val="0075112D"/>
    <w:rsid w:val="00751D30"/>
    <w:rsid w:val="00752285"/>
    <w:rsid w:val="00752690"/>
    <w:rsid w:val="007530F4"/>
    <w:rsid w:val="00753A00"/>
    <w:rsid w:val="00753C58"/>
    <w:rsid w:val="00754042"/>
    <w:rsid w:val="00754102"/>
    <w:rsid w:val="007547DF"/>
    <w:rsid w:val="007549C3"/>
    <w:rsid w:val="00755582"/>
    <w:rsid w:val="007557AF"/>
    <w:rsid w:val="00755928"/>
    <w:rsid w:val="00755CAB"/>
    <w:rsid w:val="00755E29"/>
    <w:rsid w:val="007560C5"/>
    <w:rsid w:val="00756C38"/>
    <w:rsid w:val="00756CE6"/>
    <w:rsid w:val="00756EAE"/>
    <w:rsid w:val="00757136"/>
    <w:rsid w:val="00757244"/>
    <w:rsid w:val="007572BD"/>
    <w:rsid w:val="0075754B"/>
    <w:rsid w:val="00757949"/>
    <w:rsid w:val="00757E81"/>
    <w:rsid w:val="00760504"/>
    <w:rsid w:val="00760529"/>
    <w:rsid w:val="0076093B"/>
    <w:rsid w:val="00760BDA"/>
    <w:rsid w:val="00760D18"/>
    <w:rsid w:val="00760EEE"/>
    <w:rsid w:val="00761013"/>
    <w:rsid w:val="0076110D"/>
    <w:rsid w:val="0076196C"/>
    <w:rsid w:val="007619E9"/>
    <w:rsid w:val="00761BD6"/>
    <w:rsid w:val="007621E7"/>
    <w:rsid w:val="0076236E"/>
    <w:rsid w:val="00762662"/>
    <w:rsid w:val="0076268B"/>
    <w:rsid w:val="00762B2C"/>
    <w:rsid w:val="00763002"/>
    <w:rsid w:val="00763606"/>
    <w:rsid w:val="007637E6"/>
    <w:rsid w:val="00763DFD"/>
    <w:rsid w:val="00764898"/>
    <w:rsid w:val="007650A2"/>
    <w:rsid w:val="007652A5"/>
    <w:rsid w:val="007653B7"/>
    <w:rsid w:val="0076552D"/>
    <w:rsid w:val="0076587E"/>
    <w:rsid w:val="0076622D"/>
    <w:rsid w:val="00766916"/>
    <w:rsid w:val="007674B7"/>
    <w:rsid w:val="00767B60"/>
    <w:rsid w:val="00767C05"/>
    <w:rsid w:val="00767E77"/>
    <w:rsid w:val="00767FDF"/>
    <w:rsid w:val="007702A0"/>
    <w:rsid w:val="00770311"/>
    <w:rsid w:val="0077077E"/>
    <w:rsid w:val="00770EBE"/>
    <w:rsid w:val="007710B6"/>
    <w:rsid w:val="0077113F"/>
    <w:rsid w:val="007711D3"/>
    <w:rsid w:val="0077146F"/>
    <w:rsid w:val="00771710"/>
    <w:rsid w:val="00771BA8"/>
    <w:rsid w:val="00772136"/>
    <w:rsid w:val="0077260C"/>
    <w:rsid w:val="007728A5"/>
    <w:rsid w:val="00772A36"/>
    <w:rsid w:val="00772F61"/>
    <w:rsid w:val="00772FCA"/>
    <w:rsid w:val="007734E5"/>
    <w:rsid w:val="0077352E"/>
    <w:rsid w:val="00773B89"/>
    <w:rsid w:val="00773D68"/>
    <w:rsid w:val="00773DE0"/>
    <w:rsid w:val="00773FC6"/>
    <w:rsid w:val="007742D9"/>
    <w:rsid w:val="00774508"/>
    <w:rsid w:val="0077469C"/>
    <w:rsid w:val="00774A94"/>
    <w:rsid w:val="00774AF5"/>
    <w:rsid w:val="00774C39"/>
    <w:rsid w:val="00774DDD"/>
    <w:rsid w:val="00775315"/>
    <w:rsid w:val="007755B4"/>
    <w:rsid w:val="00775685"/>
    <w:rsid w:val="00775DBB"/>
    <w:rsid w:val="00775DFE"/>
    <w:rsid w:val="007765AD"/>
    <w:rsid w:val="00776C20"/>
    <w:rsid w:val="0078117A"/>
    <w:rsid w:val="00781311"/>
    <w:rsid w:val="0078193D"/>
    <w:rsid w:val="007826A0"/>
    <w:rsid w:val="0078276A"/>
    <w:rsid w:val="00783079"/>
    <w:rsid w:val="00783753"/>
    <w:rsid w:val="00783899"/>
    <w:rsid w:val="00784465"/>
    <w:rsid w:val="007845EE"/>
    <w:rsid w:val="00784716"/>
    <w:rsid w:val="00784D22"/>
    <w:rsid w:val="00784FCF"/>
    <w:rsid w:val="00785754"/>
    <w:rsid w:val="00785910"/>
    <w:rsid w:val="00785BED"/>
    <w:rsid w:val="00785C07"/>
    <w:rsid w:val="00785C97"/>
    <w:rsid w:val="00785EB2"/>
    <w:rsid w:val="007860EB"/>
    <w:rsid w:val="00786585"/>
    <w:rsid w:val="007866AC"/>
    <w:rsid w:val="00786874"/>
    <w:rsid w:val="00786CC6"/>
    <w:rsid w:val="00786DD2"/>
    <w:rsid w:val="00786E61"/>
    <w:rsid w:val="007871F2"/>
    <w:rsid w:val="00787341"/>
    <w:rsid w:val="007876AB"/>
    <w:rsid w:val="00787BE4"/>
    <w:rsid w:val="00790065"/>
    <w:rsid w:val="0079049B"/>
    <w:rsid w:val="00790DA2"/>
    <w:rsid w:val="00791670"/>
    <w:rsid w:val="00791908"/>
    <w:rsid w:val="007919F2"/>
    <w:rsid w:val="00791DC7"/>
    <w:rsid w:val="00792076"/>
    <w:rsid w:val="007920AB"/>
    <w:rsid w:val="007920F4"/>
    <w:rsid w:val="007924A1"/>
    <w:rsid w:val="00792FB9"/>
    <w:rsid w:val="007934F5"/>
    <w:rsid w:val="00793799"/>
    <w:rsid w:val="00793B88"/>
    <w:rsid w:val="00793D66"/>
    <w:rsid w:val="0079436A"/>
    <w:rsid w:val="00794829"/>
    <w:rsid w:val="00794E2A"/>
    <w:rsid w:val="0079551D"/>
    <w:rsid w:val="00795FAA"/>
    <w:rsid w:val="007962CD"/>
    <w:rsid w:val="00796510"/>
    <w:rsid w:val="00796703"/>
    <w:rsid w:val="0079675D"/>
    <w:rsid w:val="00796E3B"/>
    <w:rsid w:val="007979B7"/>
    <w:rsid w:val="00797A85"/>
    <w:rsid w:val="007A009C"/>
    <w:rsid w:val="007A0C9C"/>
    <w:rsid w:val="007A0F09"/>
    <w:rsid w:val="007A0F6F"/>
    <w:rsid w:val="007A16E5"/>
    <w:rsid w:val="007A1B58"/>
    <w:rsid w:val="007A1D21"/>
    <w:rsid w:val="007A1E57"/>
    <w:rsid w:val="007A27A6"/>
    <w:rsid w:val="007A289F"/>
    <w:rsid w:val="007A2BCE"/>
    <w:rsid w:val="007A2E54"/>
    <w:rsid w:val="007A2EDE"/>
    <w:rsid w:val="007A3C20"/>
    <w:rsid w:val="007A4208"/>
    <w:rsid w:val="007A4340"/>
    <w:rsid w:val="007A4868"/>
    <w:rsid w:val="007A4D8C"/>
    <w:rsid w:val="007A5069"/>
    <w:rsid w:val="007A5691"/>
    <w:rsid w:val="007A5790"/>
    <w:rsid w:val="007A57C8"/>
    <w:rsid w:val="007A5A0F"/>
    <w:rsid w:val="007A5F3B"/>
    <w:rsid w:val="007A62F4"/>
    <w:rsid w:val="007A6413"/>
    <w:rsid w:val="007A73AF"/>
    <w:rsid w:val="007A7548"/>
    <w:rsid w:val="007B0466"/>
    <w:rsid w:val="007B0ED3"/>
    <w:rsid w:val="007B1F11"/>
    <w:rsid w:val="007B21A2"/>
    <w:rsid w:val="007B240E"/>
    <w:rsid w:val="007B24C1"/>
    <w:rsid w:val="007B2721"/>
    <w:rsid w:val="007B2757"/>
    <w:rsid w:val="007B2AB6"/>
    <w:rsid w:val="007B3511"/>
    <w:rsid w:val="007B41C8"/>
    <w:rsid w:val="007B4653"/>
    <w:rsid w:val="007B4B94"/>
    <w:rsid w:val="007B4E45"/>
    <w:rsid w:val="007B5053"/>
    <w:rsid w:val="007B5929"/>
    <w:rsid w:val="007B621C"/>
    <w:rsid w:val="007B68DE"/>
    <w:rsid w:val="007B6905"/>
    <w:rsid w:val="007B6C39"/>
    <w:rsid w:val="007B72B8"/>
    <w:rsid w:val="007B766A"/>
    <w:rsid w:val="007B7804"/>
    <w:rsid w:val="007B794F"/>
    <w:rsid w:val="007B7A73"/>
    <w:rsid w:val="007C0318"/>
    <w:rsid w:val="007C0C79"/>
    <w:rsid w:val="007C1074"/>
    <w:rsid w:val="007C116D"/>
    <w:rsid w:val="007C1481"/>
    <w:rsid w:val="007C1546"/>
    <w:rsid w:val="007C1A7B"/>
    <w:rsid w:val="007C1B4C"/>
    <w:rsid w:val="007C1C64"/>
    <w:rsid w:val="007C2B7A"/>
    <w:rsid w:val="007C2F30"/>
    <w:rsid w:val="007C3629"/>
    <w:rsid w:val="007C3A19"/>
    <w:rsid w:val="007C4286"/>
    <w:rsid w:val="007C45D8"/>
    <w:rsid w:val="007C4985"/>
    <w:rsid w:val="007C498F"/>
    <w:rsid w:val="007C4AF7"/>
    <w:rsid w:val="007C4B41"/>
    <w:rsid w:val="007C5650"/>
    <w:rsid w:val="007C57B1"/>
    <w:rsid w:val="007C57B6"/>
    <w:rsid w:val="007C5803"/>
    <w:rsid w:val="007C5E33"/>
    <w:rsid w:val="007C60A9"/>
    <w:rsid w:val="007C690F"/>
    <w:rsid w:val="007C6E81"/>
    <w:rsid w:val="007C7A74"/>
    <w:rsid w:val="007C7AEB"/>
    <w:rsid w:val="007C7E63"/>
    <w:rsid w:val="007C7F35"/>
    <w:rsid w:val="007D068D"/>
    <w:rsid w:val="007D0F9D"/>
    <w:rsid w:val="007D0FE9"/>
    <w:rsid w:val="007D1298"/>
    <w:rsid w:val="007D15A8"/>
    <w:rsid w:val="007D18EC"/>
    <w:rsid w:val="007D1CB9"/>
    <w:rsid w:val="007D26A9"/>
    <w:rsid w:val="007D2901"/>
    <w:rsid w:val="007D2AD4"/>
    <w:rsid w:val="007D2D08"/>
    <w:rsid w:val="007D2D3A"/>
    <w:rsid w:val="007D2F8E"/>
    <w:rsid w:val="007D40FC"/>
    <w:rsid w:val="007D41CC"/>
    <w:rsid w:val="007D42FB"/>
    <w:rsid w:val="007D4449"/>
    <w:rsid w:val="007D48A9"/>
    <w:rsid w:val="007D4918"/>
    <w:rsid w:val="007D4A49"/>
    <w:rsid w:val="007D4BAC"/>
    <w:rsid w:val="007D4ECF"/>
    <w:rsid w:val="007D5553"/>
    <w:rsid w:val="007D5EF0"/>
    <w:rsid w:val="007D67C2"/>
    <w:rsid w:val="007D6FD9"/>
    <w:rsid w:val="007D7374"/>
    <w:rsid w:val="007D7750"/>
    <w:rsid w:val="007D7E51"/>
    <w:rsid w:val="007E0019"/>
    <w:rsid w:val="007E018A"/>
    <w:rsid w:val="007E064D"/>
    <w:rsid w:val="007E0F46"/>
    <w:rsid w:val="007E15C2"/>
    <w:rsid w:val="007E1765"/>
    <w:rsid w:val="007E17F6"/>
    <w:rsid w:val="007E186C"/>
    <w:rsid w:val="007E1A47"/>
    <w:rsid w:val="007E1BC9"/>
    <w:rsid w:val="007E1C50"/>
    <w:rsid w:val="007E1DF7"/>
    <w:rsid w:val="007E2523"/>
    <w:rsid w:val="007E2AA4"/>
    <w:rsid w:val="007E3115"/>
    <w:rsid w:val="007E346A"/>
    <w:rsid w:val="007E34BC"/>
    <w:rsid w:val="007E37FE"/>
    <w:rsid w:val="007E3806"/>
    <w:rsid w:val="007E3A15"/>
    <w:rsid w:val="007E3EA1"/>
    <w:rsid w:val="007E3F8F"/>
    <w:rsid w:val="007E3FCC"/>
    <w:rsid w:val="007E4BAA"/>
    <w:rsid w:val="007E4BB0"/>
    <w:rsid w:val="007E5744"/>
    <w:rsid w:val="007E5C19"/>
    <w:rsid w:val="007E5DE4"/>
    <w:rsid w:val="007E706C"/>
    <w:rsid w:val="007E7177"/>
    <w:rsid w:val="007E7767"/>
    <w:rsid w:val="007E7844"/>
    <w:rsid w:val="007E7B68"/>
    <w:rsid w:val="007E7DCB"/>
    <w:rsid w:val="007F00DA"/>
    <w:rsid w:val="007F0479"/>
    <w:rsid w:val="007F0624"/>
    <w:rsid w:val="007F0854"/>
    <w:rsid w:val="007F086E"/>
    <w:rsid w:val="007F0DB9"/>
    <w:rsid w:val="007F1131"/>
    <w:rsid w:val="007F11C7"/>
    <w:rsid w:val="007F160F"/>
    <w:rsid w:val="007F182A"/>
    <w:rsid w:val="007F18AB"/>
    <w:rsid w:val="007F190C"/>
    <w:rsid w:val="007F1A5E"/>
    <w:rsid w:val="007F1EF6"/>
    <w:rsid w:val="007F2025"/>
    <w:rsid w:val="007F23AD"/>
    <w:rsid w:val="007F2474"/>
    <w:rsid w:val="007F2688"/>
    <w:rsid w:val="007F2E21"/>
    <w:rsid w:val="007F37BA"/>
    <w:rsid w:val="007F3E4C"/>
    <w:rsid w:val="007F426F"/>
    <w:rsid w:val="007F4AB5"/>
    <w:rsid w:val="007F4C08"/>
    <w:rsid w:val="007F5170"/>
    <w:rsid w:val="007F5588"/>
    <w:rsid w:val="007F5853"/>
    <w:rsid w:val="007F5B0A"/>
    <w:rsid w:val="007F613C"/>
    <w:rsid w:val="007F614C"/>
    <w:rsid w:val="007F6153"/>
    <w:rsid w:val="007F6A37"/>
    <w:rsid w:val="007F6B11"/>
    <w:rsid w:val="007F6B96"/>
    <w:rsid w:val="007F6E2D"/>
    <w:rsid w:val="007F716E"/>
    <w:rsid w:val="007F752C"/>
    <w:rsid w:val="007F7547"/>
    <w:rsid w:val="007F779E"/>
    <w:rsid w:val="007F7881"/>
    <w:rsid w:val="007F7F3D"/>
    <w:rsid w:val="008000CB"/>
    <w:rsid w:val="00800459"/>
    <w:rsid w:val="00800503"/>
    <w:rsid w:val="00800EC7"/>
    <w:rsid w:val="00800EFC"/>
    <w:rsid w:val="00801202"/>
    <w:rsid w:val="00801B5C"/>
    <w:rsid w:val="00801C2E"/>
    <w:rsid w:val="00801F76"/>
    <w:rsid w:val="008025A7"/>
    <w:rsid w:val="00802631"/>
    <w:rsid w:val="00802958"/>
    <w:rsid w:val="00802A37"/>
    <w:rsid w:val="00802F00"/>
    <w:rsid w:val="00803570"/>
    <w:rsid w:val="00803F0D"/>
    <w:rsid w:val="00804144"/>
    <w:rsid w:val="008043AA"/>
    <w:rsid w:val="00804D83"/>
    <w:rsid w:val="00804D89"/>
    <w:rsid w:val="00805140"/>
    <w:rsid w:val="0080573C"/>
    <w:rsid w:val="008059BD"/>
    <w:rsid w:val="00805C34"/>
    <w:rsid w:val="00805D16"/>
    <w:rsid w:val="00806433"/>
    <w:rsid w:val="00806554"/>
    <w:rsid w:val="00806581"/>
    <w:rsid w:val="00806753"/>
    <w:rsid w:val="00806811"/>
    <w:rsid w:val="00807548"/>
    <w:rsid w:val="008078B7"/>
    <w:rsid w:val="00807BB2"/>
    <w:rsid w:val="00807BFB"/>
    <w:rsid w:val="00807CB6"/>
    <w:rsid w:val="00807F14"/>
    <w:rsid w:val="0081049E"/>
    <w:rsid w:val="00810B79"/>
    <w:rsid w:val="00810D57"/>
    <w:rsid w:val="0081129C"/>
    <w:rsid w:val="00811401"/>
    <w:rsid w:val="00811503"/>
    <w:rsid w:val="008115C4"/>
    <w:rsid w:val="00811C6A"/>
    <w:rsid w:val="00812289"/>
    <w:rsid w:val="0081330E"/>
    <w:rsid w:val="00813368"/>
    <w:rsid w:val="0081368C"/>
    <w:rsid w:val="00813C45"/>
    <w:rsid w:val="008143C3"/>
    <w:rsid w:val="008147F1"/>
    <w:rsid w:val="00814CE7"/>
    <w:rsid w:val="0081544E"/>
    <w:rsid w:val="008156AE"/>
    <w:rsid w:val="00815747"/>
    <w:rsid w:val="00815C54"/>
    <w:rsid w:val="00816617"/>
    <w:rsid w:val="00816CFD"/>
    <w:rsid w:val="00816E97"/>
    <w:rsid w:val="008172B7"/>
    <w:rsid w:val="00817505"/>
    <w:rsid w:val="0081769F"/>
    <w:rsid w:val="00817728"/>
    <w:rsid w:val="00817ABF"/>
    <w:rsid w:val="00817B66"/>
    <w:rsid w:val="00817B99"/>
    <w:rsid w:val="0082006B"/>
    <w:rsid w:val="0082026B"/>
    <w:rsid w:val="0082031F"/>
    <w:rsid w:val="008203F1"/>
    <w:rsid w:val="008207BE"/>
    <w:rsid w:val="00820C46"/>
    <w:rsid w:val="00820D9E"/>
    <w:rsid w:val="00820EAD"/>
    <w:rsid w:val="00821095"/>
    <w:rsid w:val="008213B8"/>
    <w:rsid w:val="00821481"/>
    <w:rsid w:val="00821932"/>
    <w:rsid w:val="00821B35"/>
    <w:rsid w:val="00821BF9"/>
    <w:rsid w:val="00821E7A"/>
    <w:rsid w:val="00822327"/>
    <w:rsid w:val="0082235E"/>
    <w:rsid w:val="00822B68"/>
    <w:rsid w:val="00822CDB"/>
    <w:rsid w:val="00822F52"/>
    <w:rsid w:val="00823D19"/>
    <w:rsid w:val="0082420D"/>
    <w:rsid w:val="008249C3"/>
    <w:rsid w:val="008251C9"/>
    <w:rsid w:val="00825204"/>
    <w:rsid w:val="00825519"/>
    <w:rsid w:val="00825C46"/>
    <w:rsid w:val="008265A4"/>
    <w:rsid w:val="00826722"/>
    <w:rsid w:val="00826DE8"/>
    <w:rsid w:val="00827299"/>
    <w:rsid w:val="00827395"/>
    <w:rsid w:val="008273EA"/>
    <w:rsid w:val="00827A83"/>
    <w:rsid w:val="00827B1A"/>
    <w:rsid w:val="00827BAC"/>
    <w:rsid w:val="00830082"/>
    <w:rsid w:val="008301EE"/>
    <w:rsid w:val="008302CE"/>
    <w:rsid w:val="008303EC"/>
    <w:rsid w:val="00830854"/>
    <w:rsid w:val="00830BB5"/>
    <w:rsid w:val="00830C73"/>
    <w:rsid w:val="008314A1"/>
    <w:rsid w:val="00831627"/>
    <w:rsid w:val="008317F9"/>
    <w:rsid w:val="008318F3"/>
    <w:rsid w:val="00831A35"/>
    <w:rsid w:val="00831ADB"/>
    <w:rsid w:val="00833211"/>
    <w:rsid w:val="008332CA"/>
    <w:rsid w:val="00833544"/>
    <w:rsid w:val="008335A6"/>
    <w:rsid w:val="00833914"/>
    <w:rsid w:val="00833BA7"/>
    <w:rsid w:val="008343E1"/>
    <w:rsid w:val="0083444B"/>
    <w:rsid w:val="00834BEA"/>
    <w:rsid w:val="00834CDD"/>
    <w:rsid w:val="00835034"/>
    <w:rsid w:val="00835C34"/>
    <w:rsid w:val="00835DA2"/>
    <w:rsid w:val="00835E86"/>
    <w:rsid w:val="00835F41"/>
    <w:rsid w:val="0083606F"/>
    <w:rsid w:val="00836607"/>
    <w:rsid w:val="008373E1"/>
    <w:rsid w:val="008377AC"/>
    <w:rsid w:val="00837A1E"/>
    <w:rsid w:val="00837BC5"/>
    <w:rsid w:val="00837F02"/>
    <w:rsid w:val="00840945"/>
    <w:rsid w:val="00840AC6"/>
    <w:rsid w:val="00840F43"/>
    <w:rsid w:val="0084148F"/>
    <w:rsid w:val="008416CB"/>
    <w:rsid w:val="00842131"/>
    <w:rsid w:val="008427EB"/>
    <w:rsid w:val="00842B62"/>
    <w:rsid w:val="00842E8F"/>
    <w:rsid w:val="00842ECE"/>
    <w:rsid w:val="00842F34"/>
    <w:rsid w:val="0084332D"/>
    <w:rsid w:val="008438FB"/>
    <w:rsid w:val="00843AF4"/>
    <w:rsid w:val="00843CB3"/>
    <w:rsid w:val="008443C4"/>
    <w:rsid w:val="008443E9"/>
    <w:rsid w:val="00844522"/>
    <w:rsid w:val="00844761"/>
    <w:rsid w:val="00845FD9"/>
    <w:rsid w:val="00846110"/>
    <w:rsid w:val="008466FA"/>
    <w:rsid w:val="0084775F"/>
    <w:rsid w:val="00847850"/>
    <w:rsid w:val="00847BC7"/>
    <w:rsid w:val="00847EB8"/>
    <w:rsid w:val="00847EF9"/>
    <w:rsid w:val="00850401"/>
    <w:rsid w:val="008508E1"/>
    <w:rsid w:val="00850BE4"/>
    <w:rsid w:val="00850D5C"/>
    <w:rsid w:val="00851709"/>
    <w:rsid w:val="00851AE5"/>
    <w:rsid w:val="00851C0D"/>
    <w:rsid w:val="00852228"/>
    <w:rsid w:val="008522F2"/>
    <w:rsid w:val="0085264A"/>
    <w:rsid w:val="008526F8"/>
    <w:rsid w:val="00852B40"/>
    <w:rsid w:val="00852DED"/>
    <w:rsid w:val="00852E4D"/>
    <w:rsid w:val="00852EE6"/>
    <w:rsid w:val="00853B53"/>
    <w:rsid w:val="008545C5"/>
    <w:rsid w:val="00854615"/>
    <w:rsid w:val="008549A1"/>
    <w:rsid w:val="00854A9D"/>
    <w:rsid w:val="00854D80"/>
    <w:rsid w:val="00855232"/>
    <w:rsid w:val="00855678"/>
    <w:rsid w:val="008556EE"/>
    <w:rsid w:val="008559FA"/>
    <w:rsid w:val="00855E15"/>
    <w:rsid w:val="00855E39"/>
    <w:rsid w:val="0085611C"/>
    <w:rsid w:val="00856185"/>
    <w:rsid w:val="008564A2"/>
    <w:rsid w:val="00856617"/>
    <w:rsid w:val="008566E4"/>
    <w:rsid w:val="0085673E"/>
    <w:rsid w:val="00856B0B"/>
    <w:rsid w:val="00856D8D"/>
    <w:rsid w:val="00857088"/>
    <w:rsid w:val="008573A9"/>
    <w:rsid w:val="00857529"/>
    <w:rsid w:val="00857AC4"/>
    <w:rsid w:val="00857D95"/>
    <w:rsid w:val="008603C5"/>
    <w:rsid w:val="008606B8"/>
    <w:rsid w:val="00861611"/>
    <w:rsid w:val="008617FD"/>
    <w:rsid w:val="00861CD4"/>
    <w:rsid w:val="00862239"/>
    <w:rsid w:val="00862453"/>
    <w:rsid w:val="00862691"/>
    <w:rsid w:val="00862DAB"/>
    <w:rsid w:val="008633F5"/>
    <w:rsid w:val="00863E9E"/>
    <w:rsid w:val="008647ED"/>
    <w:rsid w:val="00864AE1"/>
    <w:rsid w:val="00864DDA"/>
    <w:rsid w:val="008659F9"/>
    <w:rsid w:val="00865A39"/>
    <w:rsid w:val="00865CC4"/>
    <w:rsid w:val="00865ED3"/>
    <w:rsid w:val="008665B1"/>
    <w:rsid w:val="00866634"/>
    <w:rsid w:val="00866D2D"/>
    <w:rsid w:val="00867050"/>
    <w:rsid w:val="00870417"/>
    <w:rsid w:val="0087067F"/>
    <w:rsid w:val="00870BC7"/>
    <w:rsid w:val="00870FCF"/>
    <w:rsid w:val="00870FD0"/>
    <w:rsid w:val="0087115E"/>
    <w:rsid w:val="0087151C"/>
    <w:rsid w:val="0087183E"/>
    <w:rsid w:val="00872505"/>
    <w:rsid w:val="008728E6"/>
    <w:rsid w:val="00872A30"/>
    <w:rsid w:val="00872D0A"/>
    <w:rsid w:val="008739EF"/>
    <w:rsid w:val="008739FE"/>
    <w:rsid w:val="00873DDC"/>
    <w:rsid w:val="00874E3C"/>
    <w:rsid w:val="00875955"/>
    <w:rsid w:val="00875C86"/>
    <w:rsid w:val="00875E70"/>
    <w:rsid w:val="008763E1"/>
    <w:rsid w:val="00876AE9"/>
    <w:rsid w:val="00876E73"/>
    <w:rsid w:val="00877735"/>
    <w:rsid w:val="00877748"/>
    <w:rsid w:val="0087789F"/>
    <w:rsid w:val="008778CD"/>
    <w:rsid w:val="00877FE5"/>
    <w:rsid w:val="00880141"/>
    <w:rsid w:val="00880155"/>
    <w:rsid w:val="00880615"/>
    <w:rsid w:val="0088065F"/>
    <w:rsid w:val="00880CC9"/>
    <w:rsid w:val="00880E2B"/>
    <w:rsid w:val="00880F4E"/>
    <w:rsid w:val="00880FA0"/>
    <w:rsid w:val="0088102C"/>
    <w:rsid w:val="00881090"/>
    <w:rsid w:val="00881672"/>
    <w:rsid w:val="0088196C"/>
    <w:rsid w:val="00881F4D"/>
    <w:rsid w:val="008820B9"/>
    <w:rsid w:val="008829FC"/>
    <w:rsid w:val="00882B1A"/>
    <w:rsid w:val="00882BCA"/>
    <w:rsid w:val="00882DED"/>
    <w:rsid w:val="008834B1"/>
    <w:rsid w:val="00883AFE"/>
    <w:rsid w:val="00883E92"/>
    <w:rsid w:val="00884521"/>
    <w:rsid w:val="008847FD"/>
    <w:rsid w:val="00884834"/>
    <w:rsid w:val="008848D2"/>
    <w:rsid w:val="00884BB8"/>
    <w:rsid w:val="00884BEE"/>
    <w:rsid w:val="00884D62"/>
    <w:rsid w:val="00884EE6"/>
    <w:rsid w:val="00885146"/>
    <w:rsid w:val="0088575E"/>
    <w:rsid w:val="00885B6C"/>
    <w:rsid w:val="00885CA6"/>
    <w:rsid w:val="00885EAC"/>
    <w:rsid w:val="008860FD"/>
    <w:rsid w:val="008864D7"/>
    <w:rsid w:val="00886EC5"/>
    <w:rsid w:val="0088705A"/>
    <w:rsid w:val="008878E2"/>
    <w:rsid w:val="00890250"/>
    <w:rsid w:val="00890257"/>
    <w:rsid w:val="00890913"/>
    <w:rsid w:val="0089094D"/>
    <w:rsid w:val="00890DDA"/>
    <w:rsid w:val="00890DE9"/>
    <w:rsid w:val="0089156D"/>
    <w:rsid w:val="00891573"/>
    <w:rsid w:val="008917F2"/>
    <w:rsid w:val="00891980"/>
    <w:rsid w:val="00891C88"/>
    <w:rsid w:val="00891DE6"/>
    <w:rsid w:val="00891F1E"/>
    <w:rsid w:val="00892669"/>
    <w:rsid w:val="00892F28"/>
    <w:rsid w:val="00892F29"/>
    <w:rsid w:val="008932EC"/>
    <w:rsid w:val="00893846"/>
    <w:rsid w:val="00893C76"/>
    <w:rsid w:val="00893E14"/>
    <w:rsid w:val="00893FE2"/>
    <w:rsid w:val="00894061"/>
    <w:rsid w:val="0089416E"/>
    <w:rsid w:val="00894652"/>
    <w:rsid w:val="008946DD"/>
    <w:rsid w:val="008949A6"/>
    <w:rsid w:val="008950EE"/>
    <w:rsid w:val="008955FD"/>
    <w:rsid w:val="00895A63"/>
    <w:rsid w:val="00895EE8"/>
    <w:rsid w:val="008965C3"/>
    <w:rsid w:val="00896AD6"/>
    <w:rsid w:val="00896C9E"/>
    <w:rsid w:val="00897078"/>
    <w:rsid w:val="00897704"/>
    <w:rsid w:val="00897A2C"/>
    <w:rsid w:val="00897EA6"/>
    <w:rsid w:val="008A00D5"/>
    <w:rsid w:val="008A036F"/>
    <w:rsid w:val="008A0A00"/>
    <w:rsid w:val="008A0DD1"/>
    <w:rsid w:val="008A0E1A"/>
    <w:rsid w:val="008A0F12"/>
    <w:rsid w:val="008A1454"/>
    <w:rsid w:val="008A149B"/>
    <w:rsid w:val="008A14CE"/>
    <w:rsid w:val="008A1684"/>
    <w:rsid w:val="008A19B7"/>
    <w:rsid w:val="008A1B26"/>
    <w:rsid w:val="008A1B79"/>
    <w:rsid w:val="008A1F79"/>
    <w:rsid w:val="008A2037"/>
    <w:rsid w:val="008A2592"/>
    <w:rsid w:val="008A2BF3"/>
    <w:rsid w:val="008A2EF6"/>
    <w:rsid w:val="008A31F5"/>
    <w:rsid w:val="008A3A47"/>
    <w:rsid w:val="008A3B20"/>
    <w:rsid w:val="008A4756"/>
    <w:rsid w:val="008A489C"/>
    <w:rsid w:val="008A54B4"/>
    <w:rsid w:val="008A5C90"/>
    <w:rsid w:val="008A631F"/>
    <w:rsid w:val="008A635E"/>
    <w:rsid w:val="008A6622"/>
    <w:rsid w:val="008A708F"/>
    <w:rsid w:val="008A7265"/>
    <w:rsid w:val="008A72C3"/>
    <w:rsid w:val="008A787F"/>
    <w:rsid w:val="008A7915"/>
    <w:rsid w:val="008A793E"/>
    <w:rsid w:val="008A7E3D"/>
    <w:rsid w:val="008B0146"/>
    <w:rsid w:val="008B01C6"/>
    <w:rsid w:val="008B0A11"/>
    <w:rsid w:val="008B0BE9"/>
    <w:rsid w:val="008B0C50"/>
    <w:rsid w:val="008B0C87"/>
    <w:rsid w:val="008B0FEF"/>
    <w:rsid w:val="008B1439"/>
    <w:rsid w:val="008B18AD"/>
    <w:rsid w:val="008B1C2F"/>
    <w:rsid w:val="008B2894"/>
    <w:rsid w:val="008B2ABE"/>
    <w:rsid w:val="008B2BD1"/>
    <w:rsid w:val="008B2C27"/>
    <w:rsid w:val="008B33E0"/>
    <w:rsid w:val="008B38A3"/>
    <w:rsid w:val="008B38E0"/>
    <w:rsid w:val="008B3EBB"/>
    <w:rsid w:val="008B4221"/>
    <w:rsid w:val="008B45D5"/>
    <w:rsid w:val="008B4812"/>
    <w:rsid w:val="008B4833"/>
    <w:rsid w:val="008B4E69"/>
    <w:rsid w:val="008B4F83"/>
    <w:rsid w:val="008B52CB"/>
    <w:rsid w:val="008B58E3"/>
    <w:rsid w:val="008B62A1"/>
    <w:rsid w:val="008B66FC"/>
    <w:rsid w:val="008B6992"/>
    <w:rsid w:val="008B72BF"/>
    <w:rsid w:val="008B74E6"/>
    <w:rsid w:val="008B757C"/>
    <w:rsid w:val="008B778F"/>
    <w:rsid w:val="008B7BF9"/>
    <w:rsid w:val="008C02D0"/>
    <w:rsid w:val="008C0432"/>
    <w:rsid w:val="008C06A3"/>
    <w:rsid w:val="008C0994"/>
    <w:rsid w:val="008C19D9"/>
    <w:rsid w:val="008C205A"/>
    <w:rsid w:val="008C2CB3"/>
    <w:rsid w:val="008C324B"/>
    <w:rsid w:val="008C3591"/>
    <w:rsid w:val="008C3670"/>
    <w:rsid w:val="008C3965"/>
    <w:rsid w:val="008C3BB4"/>
    <w:rsid w:val="008C3F95"/>
    <w:rsid w:val="008C4398"/>
    <w:rsid w:val="008C46FC"/>
    <w:rsid w:val="008C4F0E"/>
    <w:rsid w:val="008C5391"/>
    <w:rsid w:val="008C5F44"/>
    <w:rsid w:val="008C61EA"/>
    <w:rsid w:val="008C6B1D"/>
    <w:rsid w:val="008C6D79"/>
    <w:rsid w:val="008C7043"/>
    <w:rsid w:val="008C73F7"/>
    <w:rsid w:val="008C7699"/>
    <w:rsid w:val="008C7903"/>
    <w:rsid w:val="008D0846"/>
    <w:rsid w:val="008D09D5"/>
    <w:rsid w:val="008D0C45"/>
    <w:rsid w:val="008D0C7B"/>
    <w:rsid w:val="008D1081"/>
    <w:rsid w:val="008D1094"/>
    <w:rsid w:val="008D13C8"/>
    <w:rsid w:val="008D17DE"/>
    <w:rsid w:val="008D1CB7"/>
    <w:rsid w:val="008D1D1E"/>
    <w:rsid w:val="008D2398"/>
    <w:rsid w:val="008D2945"/>
    <w:rsid w:val="008D2D80"/>
    <w:rsid w:val="008D2F5E"/>
    <w:rsid w:val="008D31EB"/>
    <w:rsid w:val="008D3551"/>
    <w:rsid w:val="008D484F"/>
    <w:rsid w:val="008D4C8E"/>
    <w:rsid w:val="008D535D"/>
    <w:rsid w:val="008D53AF"/>
    <w:rsid w:val="008D5746"/>
    <w:rsid w:val="008D5E7C"/>
    <w:rsid w:val="008D5E8F"/>
    <w:rsid w:val="008D62F0"/>
    <w:rsid w:val="008D69FA"/>
    <w:rsid w:val="008D7FA2"/>
    <w:rsid w:val="008E05E1"/>
    <w:rsid w:val="008E0939"/>
    <w:rsid w:val="008E09C3"/>
    <w:rsid w:val="008E1572"/>
    <w:rsid w:val="008E2317"/>
    <w:rsid w:val="008E23AA"/>
    <w:rsid w:val="008E24B3"/>
    <w:rsid w:val="008E2C9E"/>
    <w:rsid w:val="008E2F9B"/>
    <w:rsid w:val="008E32FC"/>
    <w:rsid w:val="008E43D8"/>
    <w:rsid w:val="008E44B8"/>
    <w:rsid w:val="008E4F25"/>
    <w:rsid w:val="008E5BBB"/>
    <w:rsid w:val="008E60F0"/>
    <w:rsid w:val="008E63AB"/>
    <w:rsid w:val="008E69D3"/>
    <w:rsid w:val="008E6C08"/>
    <w:rsid w:val="008E6D0A"/>
    <w:rsid w:val="008E6D34"/>
    <w:rsid w:val="008E7015"/>
    <w:rsid w:val="008E7427"/>
    <w:rsid w:val="008E742A"/>
    <w:rsid w:val="008E770D"/>
    <w:rsid w:val="008E7F52"/>
    <w:rsid w:val="008F08C3"/>
    <w:rsid w:val="008F0C61"/>
    <w:rsid w:val="008F0F86"/>
    <w:rsid w:val="008F0FD8"/>
    <w:rsid w:val="008F10B0"/>
    <w:rsid w:val="008F115F"/>
    <w:rsid w:val="008F1274"/>
    <w:rsid w:val="008F128F"/>
    <w:rsid w:val="008F12AD"/>
    <w:rsid w:val="008F146F"/>
    <w:rsid w:val="008F1822"/>
    <w:rsid w:val="008F1A13"/>
    <w:rsid w:val="008F1C36"/>
    <w:rsid w:val="008F1C93"/>
    <w:rsid w:val="008F3330"/>
    <w:rsid w:val="008F3D57"/>
    <w:rsid w:val="008F4964"/>
    <w:rsid w:val="008F514A"/>
    <w:rsid w:val="008F61B0"/>
    <w:rsid w:val="008F63A7"/>
    <w:rsid w:val="008F64A2"/>
    <w:rsid w:val="008F671B"/>
    <w:rsid w:val="008F6AB3"/>
    <w:rsid w:val="008F718C"/>
    <w:rsid w:val="008F733F"/>
    <w:rsid w:val="008F7415"/>
    <w:rsid w:val="008F76A6"/>
    <w:rsid w:val="008F77A6"/>
    <w:rsid w:val="008F78F4"/>
    <w:rsid w:val="00900257"/>
    <w:rsid w:val="00900A78"/>
    <w:rsid w:val="00900BA6"/>
    <w:rsid w:val="00900E11"/>
    <w:rsid w:val="00900F9A"/>
    <w:rsid w:val="00901066"/>
    <w:rsid w:val="009012E3"/>
    <w:rsid w:val="009015C7"/>
    <w:rsid w:val="00901D68"/>
    <w:rsid w:val="00902256"/>
    <w:rsid w:val="00902288"/>
    <w:rsid w:val="00902572"/>
    <w:rsid w:val="00902611"/>
    <w:rsid w:val="00902785"/>
    <w:rsid w:val="009027D5"/>
    <w:rsid w:val="009028C4"/>
    <w:rsid w:val="00902AE1"/>
    <w:rsid w:val="00902C06"/>
    <w:rsid w:val="0090303B"/>
    <w:rsid w:val="009041AC"/>
    <w:rsid w:val="00904CD1"/>
    <w:rsid w:val="00904E62"/>
    <w:rsid w:val="0090501A"/>
    <w:rsid w:val="00905740"/>
    <w:rsid w:val="0090579C"/>
    <w:rsid w:val="00905B27"/>
    <w:rsid w:val="00905DC7"/>
    <w:rsid w:val="00905DD1"/>
    <w:rsid w:val="009063A3"/>
    <w:rsid w:val="009073AC"/>
    <w:rsid w:val="00907A45"/>
    <w:rsid w:val="00910440"/>
    <w:rsid w:val="0091056F"/>
    <w:rsid w:val="0091062E"/>
    <w:rsid w:val="00910B7C"/>
    <w:rsid w:val="0091178E"/>
    <w:rsid w:val="00912310"/>
    <w:rsid w:val="00912478"/>
    <w:rsid w:val="00912BE1"/>
    <w:rsid w:val="009137DC"/>
    <w:rsid w:val="00913B96"/>
    <w:rsid w:val="009141A4"/>
    <w:rsid w:val="009144A2"/>
    <w:rsid w:val="00914A13"/>
    <w:rsid w:val="00914D8F"/>
    <w:rsid w:val="009153E8"/>
    <w:rsid w:val="009156D8"/>
    <w:rsid w:val="00915C6E"/>
    <w:rsid w:val="00915F1F"/>
    <w:rsid w:val="009162FD"/>
    <w:rsid w:val="00916302"/>
    <w:rsid w:val="00916B04"/>
    <w:rsid w:val="00917370"/>
    <w:rsid w:val="0091777C"/>
    <w:rsid w:val="0091799C"/>
    <w:rsid w:val="00920351"/>
    <w:rsid w:val="0092059A"/>
    <w:rsid w:val="00920672"/>
    <w:rsid w:val="0092081F"/>
    <w:rsid w:val="009208B1"/>
    <w:rsid w:val="00920FF6"/>
    <w:rsid w:val="009211B3"/>
    <w:rsid w:val="0092129A"/>
    <w:rsid w:val="00921BEF"/>
    <w:rsid w:val="00921DF9"/>
    <w:rsid w:val="00922001"/>
    <w:rsid w:val="009220DE"/>
    <w:rsid w:val="00922618"/>
    <w:rsid w:val="009226E3"/>
    <w:rsid w:val="00922B5D"/>
    <w:rsid w:val="0092302C"/>
    <w:rsid w:val="009233ED"/>
    <w:rsid w:val="00923413"/>
    <w:rsid w:val="009239BC"/>
    <w:rsid w:val="00923F90"/>
    <w:rsid w:val="00924178"/>
    <w:rsid w:val="009241F2"/>
    <w:rsid w:val="00924699"/>
    <w:rsid w:val="00924938"/>
    <w:rsid w:val="009257B0"/>
    <w:rsid w:val="0092584A"/>
    <w:rsid w:val="00925AE8"/>
    <w:rsid w:val="009272B4"/>
    <w:rsid w:val="009276BE"/>
    <w:rsid w:val="00927B17"/>
    <w:rsid w:val="009301C3"/>
    <w:rsid w:val="00930482"/>
    <w:rsid w:val="0093052A"/>
    <w:rsid w:val="0093057A"/>
    <w:rsid w:val="00930D5E"/>
    <w:rsid w:val="00930EFD"/>
    <w:rsid w:val="00930FE9"/>
    <w:rsid w:val="009316C0"/>
    <w:rsid w:val="00931CAB"/>
    <w:rsid w:val="00931F25"/>
    <w:rsid w:val="0093228E"/>
    <w:rsid w:val="00932311"/>
    <w:rsid w:val="00932CA8"/>
    <w:rsid w:val="00933372"/>
    <w:rsid w:val="0093390D"/>
    <w:rsid w:val="00933C23"/>
    <w:rsid w:val="00933D61"/>
    <w:rsid w:val="00934523"/>
    <w:rsid w:val="009348EA"/>
    <w:rsid w:val="00934A7B"/>
    <w:rsid w:val="00934F56"/>
    <w:rsid w:val="00935826"/>
    <w:rsid w:val="00935CD8"/>
    <w:rsid w:val="00935E95"/>
    <w:rsid w:val="00936775"/>
    <w:rsid w:val="0093702E"/>
    <w:rsid w:val="0093707E"/>
    <w:rsid w:val="009371F2"/>
    <w:rsid w:val="00937AFA"/>
    <w:rsid w:val="009404ED"/>
    <w:rsid w:val="00940910"/>
    <w:rsid w:val="009412C9"/>
    <w:rsid w:val="009414A1"/>
    <w:rsid w:val="0094161F"/>
    <w:rsid w:val="00941674"/>
    <w:rsid w:val="00941A14"/>
    <w:rsid w:val="00941CBD"/>
    <w:rsid w:val="00941E68"/>
    <w:rsid w:val="009421A6"/>
    <w:rsid w:val="009424EC"/>
    <w:rsid w:val="00943815"/>
    <w:rsid w:val="00943929"/>
    <w:rsid w:val="00943D39"/>
    <w:rsid w:val="00943D6A"/>
    <w:rsid w:val="00943F75"/>
    <w:rsid w:val="0094432E"/>
    <w:rsid w:val="0094445F"/>
    <w:rsid w:val="00944A31"/>
    <w:rsid w:val="00944C76"/>
    <w:rsid w:val="00944E9D"/>
    <w:rsid w:val="00944F0F"/>
    <w:rsid w:val="0094541A"/>
    <w:rsid w:val="0094564C"/>
    <w:rsid w:val="009456F2"/>
    <w:rsid w:val="00945711"/>
    <w:rsid w:val="009457A0"/>
    <w:rsid w:val="009457B0"/>
    <w:rsid w:val="00945910"/>
    <w:rsid w:val="00945B20"/>
    <w:rsid w:val="00946145"/>
    <w:rsid w:val="00947672"/>
    <w:rsid w:val="00947BEE"/>
    <w:rsid w:val="00947E43"/>
    <w:rsid w:val="009506D0"/>
    <w:rsid w:val="00950DA5"/>
    <w:rsid w:val="00950DB4"/>
    <w:rsid w:val="00951088"/>
    <w:rsid w:val="009511A1"/>
    <w:rsid w:val="00951226"/>
    <w:rsid w:val="0095132C"/>
    <w:rsid w:val="00951433"/>
    <w:rsid w:val="00951582"/>
    <w:rsid w:val="00951A18"/>
    <w:rsid w:val="00951E18"/>
    <w:rsid w:val="00952090"/>
    <w:rsid w:val="009521EE"/>
    <w:rsid w:val="009524B7"/>
    <w:rsid w:val="009525E9"/>
    <w:rsid w:val="00952967"/>
    <w:rsid w:val="00953C44"/>
    <w:rsid w:val="00954679"/>
    <w:rsid w:val="009559B1"/>
    <w:rsid w:val="009559B8"/>
    <w:rsid w:val="00955DA5"/>
    <w:rsid w:val="00955F07"/>
    <w:rsid w:val="00956699"/>
    <w:rsid w:val="00956B03"/>
    <w:rsid w:val="00956E4C"/>
    <w:rsid w:val="00956FCD"/>
    <w:rsid w:val="009577C8"/>
    <w:rsid w:val="00957BAE"/>
    <w:rsid w:val="00960007"/>
    <w:rsid w:val="00960185"/>
    <w:rsid w:val="009608D8"/>
    <w:rsid w:val="00961558"/>
    <w:rsid w:val="00961F20"/>
    <w:rsid w:val="00961F51"/>
    <w:rsid w:val="00961F56"/>
    <w:rsid w:val="009623B1"/>
    <w:rsid w:val="00962FE8"/>
    <w:rsid w:val="00963328"/>
    <w:rsid w:val="0096340B"/>
    <w:rsid w:val="009635A8"/>
    <w:rsid w:val="009636B1"/>
    <w:rsid w:val="009636FE"/>
    <w:rsid w:val="00963D65"/>
    <w:rsid w:val="00963E18"/>
    <w:rsid w:val="00964EB3"/>
    <w:rsid w:val="0096559F"/>
    <w:rsid w:val="009658EE"/>
    <w:rsid w:val="00965AC2"/>
    <w:rsid w:val="009660F3"/>
    <w:rsid w:val="00966146"/>
    <w:rsid w:val="00966208"/>
    <w:rsid w:val="009672C8"/>
    <w:rsid w:val="009679D1"/>
    <w:rsid w:val="009701F0"/>
    <w:rsid w:val="0097082A"/>
    <w:rsid w:val="00970B72"/>
    <w:rsid w:val="00970E11"/>
    <w:rsid w:val="00970E8E"/>
    <w:rsid w:val="009712C5"/>
    <w:rsid w:val="00971D8D"/>
    <w:rsid w:val="0097213A"/>
    <w:rsid w:val="00972613"/>
    <w:rsid w:val="0097270E"/>
    <w:rsid w:val="00972863"/>
    <w:rsid w:val="0097292A"/>
    <w:rsid w:val="00972BD9"/>
    <w:rsid w:val="00972D1E"/>
    <w:rsid w:val="009745F3"/>
    <w:rsid w:val="00974717"/>
    <w:rsid w:val="009747BF"/>
    <w:rsid w:val="009749FB"/>
    <w:rsid w:val="00974A22"/>
    <w:rsid w:val="00974B33"/>
    <w:rsid w:val="00975096"/>
    <w:rsid w:val="0097521B"/>
    <w:rsid w:val="00975321"/>
    <w:rsid w:val="00975BA5"/>
    <w:rsid w:val="00976474"/>
    <w:rsid w:val="00976C1C"/>
    <w:rsid w:val="00976D0F"/>
    <w:rsid w:val="00976F00"/>
    <w:rsid w:val="009776B7"/>
    <w:rsid w:val="00980E3C"/>
    <w:rsid w:val="00981023"/>
    <w:rsid w:val="009817BD"/>
    <w:rsid w:val="00981FAB"/>
    <w:rsid w:val="009824C1"/>
    <w:rsid w:val="00982575"/>
    <w:rsid w:val="00982694"/>
    <w:rsid w:val="00982790"/>
    <w:rsid w:val="00982CDA"/>
    <w:rsid w:val="00982D1D"/>
    <w:rsid w:val="00982FD2"/>
    <w:rsid w:val="0098306D"/>
    <w:rsid w:val="009832C6"/>
    <w:rsid w:val="0098335C"/>
    <w:rsid w:val="0098387B"/>
    <w:rsid w:val="009838EA"/>
    <w:rsid w:val="009839AA"/>
    <w:rsid w:val="009841A9"/>
    <w:rsid w:val="00985524"/>
    <w:rsid w:val="00985F08"/>
    <w:rsid w:val="0098616B"/>
    <w:rsid w:val="00986423"/>
    <w:rsid w:val="0098658F"/>
    <w:rsid w:val="00986C62"/>
    <w:rsid w:val="009871B9"/>
    <w:rsid w:val="00987FFA"/>
    <w:rsid w:val="00990120"/>
    <w:rsid w:val="009904BF"/>
    <w:rsid w:val="009912B6"/>
    <w:rsid w:val="00991578"/>
    <w:rsid w:val="00991687"/>
    <w:rsid w:val="009919AE"/>
    <w:rsid w:val="009922FC"/>
    <w:rsid w:val="00992E33"/>
    <w:rsid w:val="00993382"/>
    <w:rsid w:val="00993F90"/>
    <w:rsid w:val="009948E0"/>
    <w:rsid w:val="00994B18"/>
    <w:rsid w:val="00994B6E"/>
    <w:rsid w:val="00994D91"/>
    <w:rsid w:val="00994E1B"/>
    <w:rsid w:val="00995A00"/>
    <w:rsid w:val="00995E90"/>
    <w:rsid w:val="009961FB"/>
    <w:rsid w:val="009967A8"/>
    <w:rsid w:val="00996A28"/>
    <w:rsid w:val="00996EEF"/>
    <w:rsid w:val="009978BC"/>
    <w:rsid w:val="00997D49"/>
    <w:rsid w:val="009A0024"/>
    <w:rsid w:val="009A084F"/>
    <w:rsid w:val="009A0B9F"/>
    <w:rsid w:val="009A0C79"/>
    <w:rsid w:val="009A15D0"/>
    <w:rsid w:val="009A17CF"/>
    <w:rsid w:val="009A1ED5"/>
    <w:rsid w:val="009A3023"/>
    <w:rsid w:val="009A3222"/>
    <w:rsid w:val="009A33C4"/>
    <w:rsid w:val="009A394F"/>
    <w:rsid w:val="009A3C0F"/>
    <w:rsid w:val="009A43E5"/>
    <w:rsid w:val="009A441B"/>
    <w:rsid w:val="009A448B"/>
    <w:rsid w:val="009A49FE"/>
    <w:rsid w:val="009A4D7B"/>
    <w:rsid w:val="009A52BF"/>
    <w:rsid w:val="009A57FC"/>
    <w:rsid w:val="009A580C"/>
    <w:rsid w:val="009A59C5"/>
    <w:rsid w:val="009A5E05"/>
    <w:rsid w:val="009A695F"/>
    <w:rsid w:val="009A6B50"/>
    <w:rsid w:val="009A704A"/>
    <w:rsid w:val="009A73C7"/>
    <w:rsid w:val="009A7445"/>
    <w:rsid w:val="009A75EA"/>
    <w:rsid w:val="009B010E"/>
    <w:rsid w:val="009B177B"/>
    <w:rsid w:val="009B1E57"/>
    <w:rsid w:val="009B2363"/>
    <w:rsid w:val="009B2445"/>
    <w:rsid w:val="009B2AC6"/>
    <w:rsid w:val="009B2B4F"/>
    <w:rsid w:val="009B37A7"/>
    <w:rsid w:val="009B3AD5"/>
    <w:rsid w:val="009B3B08"/>
    <w:rsid w:val="009B3F4A"/>
    <w:rsid w:val="009B4317"/>
    <w:rsid w:val="009B4491"/>
    <w:rsid w:val="009B4808"/>
    <w:rsid w:val="009B4B15"/>
    <w:rsid w:val="009B4CD9"/>
    <w:rsid w:val="009B59EE"/>
    <w:rsid w:val="009B5AB7"/>
    <w:rsid w:val="009B62C1"/>
    <w:rsid w:val="009B6815"/>
    <w:rsid w:val="009B6D22"/>
    <w:rsid w:val="009B6FF4"/>
    <w:rsid w:val="009B7F10"/>
    <w:rsid w:val="009B7F49"/>
    <w:rsid w:val="009C008D"/>
    <w:rsid w:val="009C00D1"/>
    <w:rsid w:val="009C0132"/>
    <w:rsid w:val="009C033B"/>
    <w:rsid w:val="009C043E"/>
    <w:rsid w:val="009C0782"/>
    <w:rsid w:val="009C101B"/>
    <w:rsid w:val="009C12B2"/>
    <w:rsid w:val="009C1375"/>
    <w:rsid w:val="009C1A88"/>
    <w:rsid w:val="009C2174"/>
    <w:rsid w:val="009C253E"/>
    <w:rsid w:val="009C27E7"/>
    <w:rsid w:val="009C2919"/>
    <w:rsid w:val="009C3195"/>
    <w:rsid w:val="009C3599"/>
    <w:rsid w:val="009C363A"/>
    <w:rsid w:val="009C3C92"/>
    <w:rsid w:val="009C40D1"/>
    <w:rsid w:val="009C4185"/>
    <w:rsid w:val="009C4793"/>
    <w:rsid w:val="009C4841"/>
    <w:rsid w:val="009C48D3"/>
    <w:rsid w:val="009C4936"/>
    <w:rsid w:val="009C4A0F"/>
    <w:rsid w:val="009C4D18"/>
    <w:rsid w:val="009C4EC2"/>
    <w:rsid w:val="009C53CC"/>
    <w:rsid w:val="009C54D3"/>
    <w:rsid w:val="009C58AC"/>
    <w:rsid w:val="009C60D1"/>
    <w:rsid w:val="009C62F5"/>
    <w:rsid w:val="009C63B8"/>
    <w:rsid w:val="009C659D"/>
    <w:rsid w:val="009C6761"/>
    <w:rsid w:val="009C6849"/>
    <w:rsid w:val="009C690E"/>
    <w:rsid w:val="009C7275"/>
    <w:rsid w:val="009C7470"/>
    <w:rsid w:val="009D0152"/>
    <w:rsid w:val="009D01AA"/>
    <w:rsid w:val="009D06AC"/>
    <w:rsid w:val="009D07A8"/>
    <w:rsid w:val="009D08C3"/>
    <w:rsid w:val="009D0B09"/>
    <w:rsid w:val="009D0D32"/>
    <w:rsid w:val="009D0F4C"/>
    <w:rsid w:val="009D11A8"/>
    <w:rsid w:val="009D12D4"/>
    <w:rsid w:val="009D130F"/>
    <w:rsid w:val="009D193D"/>
    <w:rsid w:val="009D1ABC"/>
    <w:rsid w:val="009D1B06"/>
    <w:rsid w:val="009D2502"/>
    <w:rsid w:val="009D2A01"/>
    <w:rsid w:val="009D2EF8"/>
    <w:rsid w:val="009D3703"/>
    <w:rsid w:val="009D37F0"/>
    <w:rsid w:val="009D37FF"/>
    <w:rsid w:val="009D3937"/>
    <w:rsid w:val="009D3E0D"/>
    <w:rsid w:val="009D4676"/>
    <w:rsid w:val="009D46BE"/>
    <w:rsid w:val="009D4A2A"/>
    <w:rsid w:val="009D4EA8"/>
    <w:rsid w:val="009D59CD"/>
    <w:rsid w:val="009D60CD"/>
    <w:rsid w:val="009D64B9"/>
    <w:rsid w:val="009D71E8"/>
    <w:rsid w:val="009D741B"/>
    <w:rsid w:val="009D78B0"/>
    <w:rsid w:val="009E0009"/>
    <w:rsid w:val="009E0BB1"/>
    <w:rsid w:val="009E1037"/>
    <w:rsid w:val="009E15A4"/>
    <w:rsid w:val="009E1796"/>
    <w:rsid w:val="009E1EA1"/>
    <w:rsid w:val="009E224D"/>
    <w:rsid w:val="009E25F0"/>
    <w:rsid w:val="009E273B"/>
    <w:rsid w:val="009E28AE"/>
    <w:rsid w:val="009E2E00"/>
    <w:rsid w:val="009E3515"/>
    <w:rsid w:val="009E366A"/>
    <w:rsid w:val="009E3CDC"/>
    <w:rsid w:val="009E3F0C"/>
    <w:rsid w:val="009E4594"/>
    <w:rsid w:val="009E49EA"/>
    <w:rsid w:val="009E4A31"/>
    <w:rsid w:val="009E4B5A"/>
    <w:rsid w:val="009E4E16"/>
    <w:rsid w:val="009E4FD3"/>
    <w:rsid w:val="009E559F"/>
    <w:rsid w:val="009E5E59"/>
    <w:rsid w:val="009E635C"/>
    <w:rsid w:val="009E691B"/>
    <w:rsid w:val="009E6D5B"/>
    <w:rsid w:val="009E7013"/>
    <w:rsid w:val="009E7ABF"/>
    <w:rsid w:val="009E7FF3"/>
    <w:rsid w:val="009F049D"/>
    <w:rsid w:val="009F0B9E"/>
    <w:rsid w:val="009F0BBF"/>
    <w:rsid w:val="009F11CA"/>
    <w:rsid w:val="009F1229"/>
    <w:rsid w:val="009F18F5"/>
    <w:rsid w:val="009F1A97"/>
    <w:rsid w:val="009F1B99"/>
    <w:rsid w:val="009F2622"/>
    <w:rsid w:val="009F2916"/>
    <w:rsid w:val="009F2B87"/>
    <w:rsid w:val="009F2D31"/>
    <w:rsid w:val="009F2E59"/>
    <w:rsid w:val="009F33FE"/>
    <w:rsid w:val="009F38F1"/>
    <w:rsid w:val="009F414E"/>
    <w:rsid w:val="009F4358"/>
    <w:rsid w:val="009F45B8"/>
    <w:rsid w:val="009F4E8D"/>
    <w:rsid w:val="009F5234"/>
    <w:rsid w:val="009F532B"/>
    <w:rsid w:val="009F56CE"/>
    <w:rsid w:val="009F5C37"/>
    <w:rsid w:val="009F5FFE"/>
    <w:rsid w:val="009F60E6"/>
    <w:rsid w:val="009F6694"/>
    <w:rsid w:val="009F76CC"/>
    <w:rsid w:val="009F7CDC"/>
    <w:rsid w:val="00A0013B"/>
    <w:rsid w:val="00A001B2"/>
    <w:rsid w:val="00A00DA8"/>
    <w:rsid w:val="00A017D9"/>
    <w:rsid w:val="00A01E34"/>
    <w:rsid w:val="00A020BA"/>
    <w:rsid w:val="00A020F0"/>
    <w:rsid w:val="00A02138"/>
    <w:rsid w:val="00A026D2"/>
    <w:rsid w:val="00A029FD"/>
    <w:rsid w:val="00A03B76"/>
    <w:rsid w:val="00A047AA"/>
    <w:rsid w:val="00A053D5"/>
    <w:rsid w:val="00A05496"/>
    <w:rsid w:val="00A05561"/>
    <w:rsid w:val="00A05573"/>
    <w:rsid w:val="00A05EBA"/>
    <w:rsid w:val="00A0688E"/>
    <w:rsid w:val="00A06DD8"/>
    <w:rsid w:val="00A0723C"/>
    <w:rsid w:val="00A07C0C"/>
    <w:rsid w:val="00A07ED2"/>
    <w:rsid w:val="00A1004D"/>
    <w:rsid w:val="00A10807"/>
    <w:rsid w:val="00A10AF6"/>
    <w:rsid w:val="00A10C4D"/>
    <w:rsid w:val="00A1125D"/>
    <w:rsid w:val="00A12038"/>
    <w:rsid w:val="00A1239A"/>
    <w:rsid w:val="00A12FF7"/>
    <w:rsid w:val="00A13079"/>
    <w:rsid w:val="00A133C0"/>
    <w:rsid w:val="00A14024"/>
    <w:rsid w:val="00A1417E"/>
    <w:rsid w:val="00A14505"/>
    <w:rsid w:val="00A146BE"/>
    <w:rsid w:val="00A1474E"/>
    <w:rsid w:val="00A147D1"/>
    <w:rsid w:val="00A1488D"/>
    <w:rsid w:val="00A149AD"/>
    <w:rsid w:val="00A14B97"/>
    <w:rsid w:val="00A14D4D"/>
    <w:rsid w:val="00A1502A"/>
    <w:rsid w:val="00A15357"/>
    <w:rsid w:val="00A15373"/>
    <w:rsid w:val="00A15694"/>
    <w:rsid w:val="00A158C6"/>
    <w:rsid w:val="00A15947"/>
    <w:rsid w:val="00A15D18"/>
    <w:rsid w:val="00A15F05"/>
    <w:rsid w:val="00A161EC"/>
    <w:rsid w:val="00A162B8"/>
    <w:rsid w:val="00A16590"/>
    <w:rsid w:val="00A16773"/>
    <w:rsid w:val="00A16A45"/>
    <w:rsid w:val="00A173A5"/>
    <w:rsid w:val="00A17478"/>
    <w:rsid w:val="00A17AD2"/>
    <w:rsid w:val="00A2018D"/>
    <w:rsid w:val="00A2073B"/>
    <w:rsid w:val="00A20DC2"/>
    <w:rsid w:val="00A2142E"/>
    <w:rsid w:val="00A2151E"/>
    <w:rsid w:val="00A2187A"/>
    <w:rsid w:val="00A21EE3"/>
    <w:rsid w:val="00A220B2"/>
    <w:rsid w:val="00A22340"/>
    <w:rsid w:val="00A22792"/>
    <w:rsid w:val="00A22A41"/>
    <w:rsid w:val="00A232C1"/>
    <w:rsid w:val="00A233A3"/>
    <w:rsid w:val="00A24251"/>
    <w:rsid w:val="00A245CB"/>
    <w:rsid w:val="00A24A44"/>
    <w:rsid w:val="00A24B9D"/>
    <w:rsid w:val="00A24CB3"/>
    <w:rsid w:val="00A25676"/>
    <w:rsid w:val="00A25DF4"/>
    <w:rsid w:val="00A26012"/>
    <w:rsid w:val="00A26205"/>
    <w:rsid w:val="00A262A3"/>
    <w:rsid w:val="00A264FD"/>
    <w:rsid w:val="00A268AE"/>
    <w:rsid w:val="00A26B0B"/>
    <w:rsid w:val="00A2738F"/>
    <w:rsid w:val="00A2788C"/>
    <w:rsid w:val="00A27B77"/>
    <w:rsid w:val="00A30162"/>
    <w:rsid w:val="00A3118B"/>
    <w:rsid w:val="00A3125E"/>
    <w:rsid w:val="00A31BDA"/>
    <w:rsid w:val="00A321A8"/>
    <w:rsid w:val="00A323C8"/>
    <w:rsid w:val="00A32A0D"/>
    <w:rsid w:val="00A33A8B"/>
    <w:rsid w:val="00A349AA"/>
    <w:rsid w:val="00A357FA"/>
    <w:rsid w:val="00A35EC5"/>
    <w:rsid w:val="00A36B39"/>
    <w:rsid w:val="00A36B9B"/>
    <w:rsid w:val="00A36EE4"/>
    <w:rsid w:val="00A37002"/>
    <w:rsid w:val="00A37466"/>
    <w:rsid w:val="00A374F2"/>
    <w:rsid w:val="00A377B9"/>
    <w:rsid w:val="00A3783A"/>
    <w:rsid w:val="00A37AF9"/>
    <w:rsid w:val="00A37BA6"/>
    <w:rsid w:val="00A4009C"/>
    <w:rsid w:val="00A40540"/>
    <w:rsid w:val="00A40D05"/>
    <w:rsid w:val="00A40FED"/>
    <w:rsid w:val="00A4112B"/>
    <w:rsid w:val="00A4115E"/>
    <w:rsid w:val="00A411EE"/>
    <w:rsid w:val="00A41462"/>
    <w:rsid w:val="00A41569"/>
    <w:rsid w:val="00A41E07"/>
    <w:rsid w:val="00A42053"/>
    <w:rsid w:val="00A429CD"/>
    <w:rsid w:val="00A42BFF"/>
    <w:rsid w:val="00A42C7F"/>
    <w:rsid w:val="00A43CC0"/>
    <w:rsid w:val="00A43E17"/>
    <w:rsid w:val="00A44777"/>
    <w:rsid w:val="00A44A63"/>
    <w:rsid w:val="00A45E46"/>
    <w:rsid w:val="00A460A0"/>
    <w:rsid w:val="00A46926"/>
    <w:rsid w:val="00A476A0"/>
    <w:rsid w:val="00A47847"/>
    <w:rsid w:val="00A47AD5"/>
    <w:rsid w:val="00A47F07"/>
    <w:rsid w:val="00A503C1"/>
    <w:rsid w:val="00A50623"/>
    <w:rsid w:val="00A50A35"/>
    <w:rsid w:val="00A5101B"/>
    <w:rsid w:val="00A51095"/>
    <w:rsid w:val="00A516A0"/>
    <w:rsid w:val="00A51C16"/>
    <w:rsid w:val="00A51D9E"/>
    <w:rsid w:val="00A52349"/>
    <w:rsid w:val="00A5250C"/>
    <w:rsid w:val="00A53237"/>
    <w:rsid w:val="00A53338"/>
    <w:rsid w:val="00A53B1E"/>
    <w:rsid w:val="00A53E12"/>
    <w:rsid w:val="00A54046"/>
    <w:rsid w:val="00A540C5"/>
    <w:rsid w:val="00A542CF"/>
    <w:rsid w:val="00A548A4"/>
    <w:rsid w:val="00A55781"/>
    <w:rsid w:val="00A559B9"/>
    <w:rsid w:val="00A55AC2"/>
    <w:rsid w:val="00A55BD2"/>
    <w:rsid w:val="00A55DC8"/>
    <w:rsid w:val="00A55F98"/>
    <w:rsid w:val="00A563EA"/>
    <w:rsid w:val="00A566A7"/>
    <w:rsid w:val="00A56D04"/>
    <w:rsid w:val="00A56D53"/>
    <w:rsid w:val="00A56EE7"/>
    <w:rsid w:val="00A570F5"/>
    <w:rsid w:val="00A57855"/>
    <w:rsid w:val="00A579A4"/>
    <w:rsid w:val="00A57ABE"/>
    <w:rsid w:val="00A57E26"/>
    <w:rsid w:val="00A57ECD"/>
    <w:rsid w:val="00A6044E"/>
    <w:rsid w:val="00A60C63"/>
    <w:rsid w:val="00A60F98"/>
    <w:rsid w:val="00A614B5"/>
    <w:rsid w:val="00A61712"/>
    <w:rsid w:val="00A61A25"/>
    <w:rsid w:val="00A61B53"/>
    <w:rsid w:val="00A61BE1"/>
    <w:rsid w:val="00A61C4D"/>
    <w:rsid w:val="00A6202C"/>
    <w:rsid w:val="00A628FC"/>
    <w:rsid w:val="00A62AD4"/>
    <w:rsid w:val="00A62C35"/>
    <w:rsid w:val="00A62D65"/>
    <w:rsid w:val="00A6337E"/>
    <w:rsid w:val="00A637D3"/>
    <w:rsid w:val="00A63867"/>
    <w:rsid w:val="00A639A5"/>
    <w:rsid w:val="00A63AC5"/>
    <w:rsid w:val="00A64258"/>
    <w:rsid w:val="00A642C0"/>
    <w:rsid w:val="00A64909"/>
    <w:rsid w:val="00A6492B"/>
    <w:rsid w:val="00A64B87"/>
    <w:rsid w:val="00A65662"/>
    <w:rsid w:val="00A6568F"/>
    <w:rsid w:val="00A656E7"/>
    <w:rsid w:val="00A65F58"/>
    <w:rsid w:val="00A66130"/>
    <w:rsid w:val="00A6657C"/>
    <w:rsid w:val="00A66592"/>
    <w:rsid w:val="00A665C5"/>
    <w:rsid w:val="00A67382"/>
    <w:rsid w:val="00A673C3"/>
    <w:rsid w:val="00A674D4"/>
    <w:rsid w:val="00A6765E"/>
    <w:rsid w:val="00A677A0"/>
    <w:rsid w:val="00A677BB"/>
    <w:rsid w:val="00A67D98"/>
    <w:rsid w:val="00A70177"/>
    <w:rsid w:val="00A70429"/>
    <w:rsid w:val="00A70B67"/>
    <w:rsid w:val="00A70DE8"/>
    <w:rsid w:val="00A70EA4"/>
    <w:rsid w:val="00A70EB2"/>
    <w:rsid w:val="00A70F82"/>
    <w:rsid w:val="00A713BF"/>
    <w:rsid w:val="00A718BE"/>
    <w:rsid w:val="00A72425"/>
    <w:rsid w:val="00A72601"/>
    <w:rsid w:val="00A728A7"/>
    <w:rsid w:val="00A72C1C"/>
    <w:rsid w:val="00A731AB"/>
    <w:rsid w:val="00A732F8"/>
    <w:rsid w:val="00A735DE"/>
    <w:rsid w:val="00A74287"/>
    <w:rsid w:val="00A7445C"/>
    <w:rsid w:val="00A746E1"/>
    <w:rsid w:val="00A74BCE"/>
    <w:rsid w:val="00A74C74"/>
    <w:rsid w:val="00A7543A"/>
    <w:rsid w:val="00A7569C"/>
    <w:rsid w:val="00A75C54"/>
    <w:rsid w:val="00A75FEE"/>
    <w:rsid w:val="00A76910"/>
    <w:rsid w:val="00A77115"/>
    <w:rsid w:val="00A773A6"/>
    <w:rsid w:val="00A7752A"/>
    <w:rsid w:val="00A7770A"/>
    <w:rsid w:val="00A7778E"/>
    <w:rsid w:val="00A77C66"/>
    <w:rsid w:val="00A80E31"/>
    <w:rsid w:val="00A81608"/>
    <w:rsid w:val="00A81E12"/>
    <w:rsid w:val="00A82996"/>
    <w:rsid w:val="00A831BC"/>
    <w:rsid w:val="00A8323A"/>
    <w:rsid w:val="00A8346D"/>
    <w:rsid w:val="00A8379B"/>
    <w:rsid w:val="00A83FCB"/>
    <w:rsid w:val="00A84028"/>
    <w:rsid w:val="00A84761"/>
    <w:rsid w:val="00A85375"/>
    <w:rsid w:val="00A85418"/>
    <w:rsid w:val="00A85729"/>
    <w:rsid w:val="00A85AC8"/>
    <w:rsid w:val="00A85FA1"/>
    <w:rsid w:val="00A8651A"/>
    <w:rsid w:val="00A8685B"/>
    <w:rsid w:val="00A8773C"/>
    <w:rsid w:val="00A906F3"/>
    <w:rsid w:val="00A90E3D"/>
    <w:rsid w:val="00A90FF2"/>
    <w:rsid w:val="00A9139D"/>
    <w:rsid w:val="00A918B6"/>
    <w:rsid w:val="00A91A3B"/>
    <w:rsid w:val="00A91A60"/>
    <w:rsid w:val="00A91D78"/>
    <w:rsid w:val="00A91E0B"/>
    <w:rsid w:val="00A92023"/>
    <w:rsid w:val="00A923B0"/>
    <w:rsid w:val="00A92615"/>
    <w:rsid w:val="00A92678"/>
    <w:rsid w:val="00A926AC"/>
    <w:rsid w:val="00A927DF"/>
    <w:rsid w:val="00A9281C"/>
    <w:rsid w:val="00A92A4F"/>
    <w:rsid w:val="00A92B47"/>
    <w:rsid w:val="00A92CE0"/>
    <w:rsid w:val="00A92FB6"/>
    <w:rsid w:val="00A9309B"/>
    <w:rsid w:val="00A9309D"/>
    <w:rsid w:val="00A9324C"/>
    <w:rsid w:val="00A939CA"/>
    <w:rsid w:val="00A93A8A"/>
    <w:rsid w:val="00A94096"/>
    <w:rsid w:val="00A946D4"/>
    <w:rsid w:val="00A949D6"/>
    <w:rsid w:val="00A94AC6"/>
    <w:rsid w:val="00A94FF5"/>
    <w:rsid w:val="00A953B3"/>
    <w:rsid w:val="00A959F6"/>
    <w:rsid w:val="00A95B42"/>
    <w:rsid w:val="00A95F54"/>
    <w:rsid w:val="00A961DA"/>
    <w:rsid w:val="00A964D2"/>
    <w:rsid w:val="00A9672F"/>
    <w:rsid w:val="00A96D37"/>
    <w:rsid w:val="00A96E52"/>
    <w:rsid w:val="00A97580"/>
    <w:rsid w:val="00A97585"/>
    <w:rsid w:val="00A9775B"/>
    <w:rsid w:val="00A97904"/>
    <w:rsid w:val="00A97FA6"/>
    <w:rsid w:val="00AA0075"/>
    <w:rsid w:val="00AA017C"/>
    <w:rsid w:val="00AA0D58"/>
    <w:rsid w:val="00AA150F"/>
    <w:rsid w:val="00AA16A0"/>
    <w:rsid w:val="00AA17B8"/>
    <w:rsid w:val="00AA1C43"/>
    <w:rsid w:val="00AA24FD"/>
    <w:rsid w:val="00AA283A"/>
    <w:rsid w:val="00AA3108"/>
    <w:rsid w:val="00AA32CC"/>
    <w:rsid w:val="00AA39E4"/>
    <w:rsid w:val="00AA3BE4"/>
    <w:rsid w:val="00AA460D"/>
    <w:rsid w:val="00AA46E3"/>
    <w:rsid w:val="00AA4A0E"/>
    <w:rsid w:val="00AA4C7E"/>
    <w:rsid w:val="00AA4DDA"/>
    <w:rsid w:val="00AA5350"/>
    <w:rsid w:val="00AA53BC"/>
    <w:rsid w:val="00AA575E"/>
    <w:rsid w:val="00AA6216"/>
    <w:rsid w:val="00AA7022"/>
    <w:rsid w:val="00AA720A"/>
    <w:rsid w:val="00AA7315"/>
    <w:rsid w:val="00AA77A0"/>
    <w:rsid w:val="00AA77B7"/>
    <w:rsid w:val="00AA7D42"/>
    <w:rsid w:val="00AA7D90"/>
    <w:rsid w:val="00AA7E69"/>
    <w:rsid w:val="00AB0288"/>
    <w:rsid w:val="00AB0A02"/>
    <w:rsid w:val="00AB0BFC"/>
    <w:rsid w:val="00AB149F"/>
    <w:rsid w:val="00AB2075"/>
    <w:rsid w:val="00AB2092"/>
    <w:rsid w:val="00AB33C9"/>
    <w:rsid w:val="00AB3C83"/>
    <w:rsid w:val="00AB4451"/>
    <w:rsid w:val="00AB44B1"/>
    <w:rsid w:val="00AB45F1"/>
    <w:rsid w:val="00AB465C"/>
    <w:rsid w:val="00AB4663"/>
    <w:rsid w:val="00AB47FE"/>
    <w:rsid w:val="00AB4ACC"/>
    <w:rsid w:val="00AB4B05"/>
    <w:rsid w:val="00AB4DEC"/>
    <w:rsid w:val="00AB54A6"/>
    <w:rsid w:val="00AB5A4F"/>
    <w:rsid w:val="00AB5A99"/>
    <w:rsid w:val="00AB6187"/>
    <w:rsid w:val="00AB62A9"/>
    <w:rsid w:val="00AB68EC"/>
    <w:rsid w:val="00AB6BEE"/>
    <w:rsid w:val="00AB7782"/>
    <w:rsid w:val="00AB7E05"/>
    <w:rsid w:val="00AB7F63"/>
    <w:rsid w:val="00AB7FD2"/>
    <w:rsid w:val="00AC04C6"/>
    <w:rsid w:val="00AC0513"/>
    <w:rsid w:val="00AC0BDF"/>
    <w:rsid w:val="00AC0D50"/>
    <w:rsid w:val="00AC220A"/>
    <w:rsid w:val="00AC254C"/>
    <w:rsid w:val="00AC2584"/>
    <w:rsid w:val="00AC26D1"/>
    <w:rsid w:val="00AC27DE"/>
    <w:rsid w:val="00AC2985"/>
    <w:rsid w:val="00AC2DA5"/>
    <w:rsid w:val="00AC3303"/>
    <w:rsid w:val="00AC3AA3"/>
    <w:rsid w:val="00AC3FEC"/>
    <w:rsid w:val="00AC4267"/>
    <w:rsid w:val="00AC4C13"/>
    <w:rsid w:val="00AC4E7F"/>
    <w:rsid w:val="00AC55E1"/>
    <w:rsid w:val="00AC5731"/>
    <w:rsid w:val="00AC5964"/>
    <w:rsid w:val="00AC5BF0"/>
    <w:rsid w:val="00AC5E05"/>
    <w:rsid w:val="00AC65D8"/>
    <w:rsid w:val="00AC71CD"/>
    <w:rsid w:val="00AC7D59"/>
    <w:rsid w:val="00AD0094"/>
    <w:rsid w:val="00AD0140"/>
    <w:rsid w:val="00AD01BD"/>
    <w:rsid w:val="00AD075F"/>
    <w:rsid w:val="00AD07F7"/>
    <w:rsid w:val="00AD0DDD"/>
    <w:rsid w:val="00AD1053"/>
    <w:rsid w:val="00AD1583"/>
    <w:rsid w:val="00AD1A9D"/>
    <w:rsid w:val="00AD2FB1"/>
    <w:rsid w:val="00AD33A9"/>
    <w:rsid w:val="00AD35B3"/>
    <w:rsid w:val="00AD35E2"/>
    <w:rsid w:val="00AD367A"/>
    <w:rsid w:val="00AD3904"/>
    <w:rsid w:val="00AD3CDA"/>
    <w:rsid w:val="00AD3ED2"/>
    <w:rsid w:val="00AD4398"/>
    <w:rsid w:val="00AD464A"/>
    <w:rsid w:val="00AD4A14"/>
    <w:rsid w:val="00AD5505"/>
    <w:rsid w:val="00AD5F1A"/>
    <w:rsid w:val="00AD6401"/>
    <w:rsid w:val="00AD6683"/>
    <w:rsid w:val="00AD671B"/>
    <w:rsid w:val="00AD67D8"/>
    <w:rsid w:val="00AD687E"/>
    <w:rsid w:val="00AD6995"/>
    <w:rsid w:val="00AD6A11"/>
    <w:rsid w:val="00AD6FF1"/>
    <w:rsid w:val="00AD750C"/>
    <w:rsid w:val="00AD7DA3"/>
    <w:rsid w:val="00AD7EC5"/>
    <w:rsid w:val="00AD7ED7"/>
    <w:rsid w:val="00AD7F11"/>
    <w:rsid w:val="00AE05D2"/>
    <w:rsid w:val="00AE0E96"/>
    <w:rsid w:val="00AE12B5"/>
    <w:rsid w:val="00AE1480"/>
    <w:rsid w:val="00AE19D3"/>
    <w:rsid w:val="00AE1BD6"/>
    <w:rsid w:val="00AE1E55"/>
    <w:rsid w:val="00AE2093"/>
    <w:rsid w:val="00AE20EC"/>
    <w:rsid w:val="00AE2DA7"/>
    <w:rsid w:val="00AE35E2"/>
    <w:rsid w:val="00AE3657"/>
    <w:rsid w:val="00AE3DC1"/>
    <w:rsid w:val="00AE4FEF"/>
    <w:rsid w:val="00AE5018"/>
    <w:rsid w:val="00AE5748"/>
    <w:rsid w:val="00AE6154"/>
    <w:rsid w:val="00AE6AA1"/>
    <w:rsid w:val="00AE6C10"/>
    <w:rsid w:val="00AE6C7A"/>
    <w:rsid w:val="00AE6C84"/>
    <w:rsid w:val="00AE6CB3"/>
    <w:rsid w:val="00AE7132"/>
    <w:rsid w:val="00AE77D6"/>
    <w:rsid w:val="00AE7A6D"/>
    <w:rsid w:val="00AF01C0"/>
    <w:rsid w:val="00AF032F"/>
    <w:rsid w:val="00AF0915"/>
    <w:rsid w:val="00AF0938"/>
    <w:rsid w:val="00AF1022"/>
    <w:rsid w:val="00AF1502"/>
    <w:rsid w:val="00AF178B"/>
    <w:rsid w:val="00AF17A9"/>
    <w:rsid w:val="00AF1891"/>
    <w:rsid w:val="00AF1C31"/>
    <w:rsid w:val="00AF1E0B"/>
    <w:rsid w:val="00AF22B8"/>
    <w:rsid w:val="00AF22D7"/>
    <w:rsid w:val="00AF2381"/>
    <w:rsid w:val="00AF274B"/>
    <w:rsid w:val="00AF2D5E"/>
    <w:rsid w:val="00AF2E17"/>
    <w:rsid w:val="00AF3701"/>
    <w:rsid w:val="00AF38A4"/>
    <w:rsid w:val="00AF38CC"/>
    <w:rsid w:val="00AF3B87"/>
    <w:rsid w:val="00AF3CFC"/>
    <w:rsid w:val="00AF3E3D"/>
    <w:rsid w:val="00AF3EA2"/>
    <w:rsid w:val="00AF41CB"/>
    <w:rsid w:val="00AF432E"/>
    <w:rsid w:val="00AF4B63"/>
    <w:rsid w:val="00AF53A2"/>
    <w:rsid w:val="00AF5582"/>
    <w:rsid w:val="00AF61DF"/>
    <w:rsid w:val="00AF6354"/>
    <w:rsid w:val="00AF658B"/>
    <w:rsid w:val="00AF6603"/>
    <w:rsid w:val="00AF663F"/>
    <w:rsid w:val="00AF6787"/>
    <w:rsid w:val="00AF6811"/>
    <w:rsid w:val="00AF748B"/>
    <w:rsid w:val="00AF7794"/>
    <w:rsid w:val="00AF7972"/>
    <w:rsid w:val="00AF798C"/>
    <w:rsid w:val="00B00277"/>
    <w:rsid w:val="00B00308"/>
    <w:rsid w:val="00B00618"/>
    <w:rsid w:val="00B00708"/>
    <w:rsid w:val="00B0074F"/>
    <w:rsid w:val="00B008B4"/>
    <w:rsid w:val="00B010B2"/>
    <w:rsid w:val="00B01194"/>
    <w:rsid w:val="00B019EF"/>
    <w:rsid w:val="00B01FC7"/>
    <w:rsid w:val="00B02FE2"/>
    <w:rsid w:val="00B03698"/>
    <w:rsid w:val="00B036A5"/>
    <w:rsid w:val="00B03966"/>
    <w:rsid w:val="00B03DB1"/>
    <w:rsid w:val="00B03EC5"/>
    <w:rsid w:val="00B04377"/>
    <w:rsid w:val="00B0463A"/>
    <w:rsid w:val="00B04654"/>
    <w:rsid w:val="00B046E2"/>
    <w:rsid w:val="00B04BDA"/>
    <w:rsid w:val="00B054AD"/>
    <w:rsid w:val="00B058FE"/>
    <w:rsid w:val="00B05C79"/>
    <w:rsid w:val="00B05F09"/>
    <w:rsid w:val="00B06084"/>
    <w:rsid w:val="00B06470"/>
    <w:rsid w:val="00B0650A"/>
    <w:rsid w:val="00B0676A"/>
    <w:rsid w:val="00B067A7"/>
    <w:rsid w:val="00B07331"/>
    <w:rsid w:val="00B07573"/>
    <w:rsid w:val="00B07628"/>
    <w:rsid w:val="00B07803"/>
    <w:rsid w:val="00B078A2"/>
    <w:rsid w:val="00B07BFE"/>
    <w:rsid w:val="00B07CC8"/>
    <w:rsid w:val="00B1001D"/>
    <w:rsid w:val="00B10409"/>
    <w:rsid w:val="00B108BE"/>
    <w:rsid w:val="00B10B38"/>
    <w:rsid w:val="00B10E77"/>
    <w:rsid w:val="00B11243"/>
    <w:rsid w:val="00B113C6"/>
    <w:rsid w:val="00B11411"/>
    <w:rsid w:val="00B11436"/>
    <w:rsid w:val="00B117B9"/>
    <w:rsid w:val="00B11C7B"/>
    <w:rsid w:val="00B125F8"/>
    <w:rsid w:val="00B13743"/>
    <w:rsid w:val="00B137E6"/>
    <w:rsid w:val="00B1462B"/>
    <w:rsid w:val="00B14A5D"/>
    <w:rsid w:val="00B14F33"/>
    <w:rsid w:val="00B15376"/>
    <w:rsid w:val="00B15963"/>
    <w:rsid w:val="00B1629D"/>
    <w:rsid w:val="00B1644E"/>
    <w:rsid w:val="00B167A7"/>
    <w:rsid w:val="00B1692C"/>
    <w:rsid w:val="00B1705F"/>
    <w:rsid w:val="00B171A5"/>
    <w:rsid w:val="00B17289"/>
    <w:rsid w:val="00B17592"/>
    <w:rsid w:val="00B17C6C"/>
    <w:rsid w:val="00B17E71"/>
    <w:rsid w:val="00B17FBB"/>
    <w:rsid w:val="00B20763"/>
    <w:rsid w:val="00B208DF"/>
    <w:rsid w:val="00B20E60"/>
    <w:rsid w:val="00B20EFD"/>
    <w:rsid w:val="00B210CC"/>
    <w:rsid w:val="00B212CA"/>
    <w:rsid w:val="00B213E4"/>
    <w:rsid w:val="00B21506"/>
    <w:rsid w:val="00B21519"/>
    <w:rsid w:val="00B21FED"/>
    <w:rsid w:val="00B226DB"/>
    <w:rsid w:val="00B22916"/>
    <w:rsid w:val="00B22C96"/>
    <w:rsid w:val="00B22E09"/>
    <w:rsid w:val="00B23843"/>
    <w:rsid w:val="00B23A26"/>
    <w:rsid w:val="00B23C02"/>
    <w:rsid w:val="00B24395"/>
    <w:rsid w:val="00B244A5"/>
    <w:rsid w:val="00B248C4"/>
    <w:rsid w:val="00B24BC5"/>
    <w:rsid w:val="00B24C56"/>
    <w:rsid w:val="00B24C8D"/>
    <w:rsid w:val="00B24DF9"/>
    <w:rsid w:val="00B250A4"/>
    <w:rsid w:val="00B250DE"/>
    <w:rsid w:val="00B251E6"/>
    <w:rsid w:val="00B2605C"/>
    <w:rsid w:val="00B26403"/>
    <w:rsid w:val="00B26DC6"/>
    <w:rsid w:val="00B27165"/>
    <w:rsid w:val="00B2727C"/>
    <w:rsid w:val="00B276C9"/>
    <w:rsid w:val="00B27771"/>
    <w:rsid w:val="00B3028B"/>
    <w:rsid w:val="00B30318"/>
    <w:rsid w:val="00B3038F"/>
    <w:rsid w:val="00B3052D"/>
    <w:rsid w:val="00B311EC"/>
    <w:rsid w:val="00B3145A"/>
    <w:rsid w:val="00B31D93"/>
    <w:rsid w:val="00B32242"/>
    <w:rsid w:val="00B32BA9"/>
    <w:rsid w:val="00B32C22"/>
    <w:rsid w:val="00B32D77"/>
    <w:rsid w:val="00B3319A"/>
    <w:rsid w:val="00B33B1B"/>
    <w:rsid w:val="00B33B98"/>
    <w:rsid w:val="00B33BE7"/>
    <w:rsid w:val="00B340D6"/>
    <w:rsid w:val="00B3447A"/>
    <w:rsid w:val="00B34849"/>
    <w:rsid w:val="00B34FD2"/>
    <w:rsid w:val="00B3547F"/>
    <w:rsid w:val="00B35770"/>
    <w:rsid w:val="00B35A78"/>
    <w:rsid w:val="00B35DA1"/>
    <w:rsid w:val="00B360EF"/>
    <w:rsid w:val="00B36503"/>
    <w:rsid w:val="00B366DD"/>
    <w:rsid w:val="00B369B0"/>
    <w:rsid w:val="00B372F6"/>
    <w:rsid w:val="00B3732A"/>
    <w:rsid w:val="00B37A3A"/>
    <w:rsid w:val="00B37CE0"/>
    <w:rsid w:val="00B37F0E"/>
    <w:rsid w:val="00B40191"/>
    <w:rsid w:val="00B4029A"/>
    <w:rsid w:val="00B40425"/>
    <w:rsid w:val="00B4043E"/>
    <w:rsid w:val="00B4091C"/>
    <w:rsid w:val="00B40BBA"/>
    <w:rsid w:val="00B40E35"/>
    <w:rsid w:val="00B41292"/>
    <w:rsid w:val="00B413F7"/>
    <w:rsid w:val="00B41627"/>
    <w:rsid w:val="00B4179A"/>
    <w:rsid w:val="00B423DA"/>
    <w:rsid w:val="00B426CA"/>
    <w:rsid w:val="00B42CB7"/>
    <w:rsid w:val="00B433EA"/>
    <w:rsid w:val="00B43643"/>
    <w:rsid w:val="00B43A3D"/>
    <w:rsid w:val="00B43C2D"/>
    <w:rsid w:val="00B43FBC"/>
    <w:rsid w:val="00B443F3"/>
    <w:rsid w:val="00B446C1"/>
    <w:rsid w:val="00B4479D"/>
    <w:rsid w:val="00B447D7"/>
    <w:rsid w:val="00B44B86"/>
    <w:rsid w:val="00B44EC0"/>
    <w:rsid w:val="00B45D85"/>
    <w:rsid w:val="00B45E39"/>
    <w:rsid w:val="00B46393"/>
    <w:rsid w:val="00B463B0"/>
    <w:rsid w:val="00B47EE1"/>
    <w:rsid w:val="00B501F0"/>
    <w:rsid w:val="00B511ED"/>
    <w:rsid w:val="00B51299"/>
    <w:rsid w:val="00B5136C"/>
    <w:rsid w:val="00B51608"/>
    <w:rsid w:val="00B518AC"/>
    <w:rsid w:val="00B51E62"/>
    <w:rsid w:val="00B52923"/>
    <w:rsid w:val="00B52A5F"/>
    <w:rsid w:val="00B52B2C"/>
    <w:rsid w:val="00B52EA1"/>
    <w:rsid w:val="00B53603"/>
    <w:rsid w:val="00B53F8F"/>
    <w:rsid w:val="00B53FA0"/>
    <w:rsid w:val="00B543A5"/>
    <w:rsid w:val="00B54492"/>
    <w:rsid w:val="00B54967"/>
    <w:rsid w:val="00B54A46"/>
    <w:rsid w:val="00B550B9"/>
    <w:rsid w:val="00B55625"/>
    <w:rsid w:val="00B55636"/>
    <w:rsid w:val="00B55BBA"/>
    <w:rsid w:val="00B5636F"/>
    <w:rsid w:val="00B5637D"/>
    <w:rsid w:val="00B56614"/>
    <w:rsid w:val="00B566AD"/>
    <w:rsid w:val="00B56B01"/>
    <w:rsid w:val="00B5719F"/>
    <w:rsid w:val="00B572C5"/>
    <w:rsid w:val="00B574B2"/>
    <w:rsid w:val="00B60124"/>
    <w:rsid w:val="00B6015A"/>
    <w:rsid w:val="00B60398"/>
    <w:rsid w:val="00B603B5"/>
    <w:rsid w:val="00B604AB"/>
    <w:rsid w:val="00B60607"/>
    <w:rsid w:val="00B60812"/>
    <w:rsid w:val="00B60B71"/>
    <w:rsid w:val="00B60BBB"/>
    <w:rsid w:val="00B60EE5"/>
    <w:rsid w:val="00B6114E"/>
    <w:rsid w:val="00B6193A"/>
    <w:rsid w:val="00B61A4B"/>
    <w:rsid w:val="00B629D8"/>
    <w:rsid w:val="00B62A2A"/>
    <w:rsid w:val="00B62D5F"/>
    <w:rsid w:val="00B634B6"/>
    <w:rsid w:val="00B63984"/>
    <w:rsid w:val="00B63D85"/>
    <w:rsid w:val="00B64BAB"/>
    <w:rsid w:val="00B64C54"/>
    <w:rsid w:val="00B65D15"/>
    <w:rsid w:val="00B664C4"/>
    <w:rsid w:val="00B66D0C"/>
    <w:rsid w:val="00B67456"/>
    <w:rsid w:val="00B67869"/>
    <w:rsid w:val="00B67C3D"/>
    <w:rsid w:val="00B70098"/>
    <w:rsid w:val="00B7032B"/>
    <w:rsid w:val="00B70800"/>
    <w:rsid w:val="00B70BFA"/>
    <w:rsid w:val="00B71940"/>
    <w:rsid w:val="00B71A77"/>
    <w:rsid w:val="00B72455"/>
    <w:rsid w:val="00B7254F"/>
    <w:rsid w:val="00B72F2E"/>
    <w:rsid w:val="00B74043"/>
    <w:rsid w:val="00B74196"/>
    <w:rsid w:val="00B743A5"/>
    <w:rsid w:val="00B743CE"/>
    <w:rsid w:val="00B7457F"/>
    <w:rsid w:val="00B7458C"/>
    <w:rsid w:val="00B74647"/>
    <w:rsid w:val="00B748F8"/>
    <w:rsid w:val="00B752A5"/>
    <w:rsid w:val="00B752B1"/>
    <w:rsid w:val="00B75368"/>
    <w:rsid w:val="00B756B1"/>
    <w:rsid w:val="00B76476"/>
    <w:rsid w:val="00B76790"/>
    <w:rsid w:val="00B76BED"/>
    <w:rsid w:val="00B76E3D"/>
    <w:rsid w:val="00B7727E"/>
    <w:rsid w:val="00B772CA"/>
    <w:rsid w:val="00B772DA"/>
    <w:rsid w:val="00B77859"/>
    <w:rsid w:val="00B778A8"/>
    <w:rsid w:val="00B779E5"/>
    <w:rsid w:val="00B77CC3"/>
    <w:rsid w:val="00B80879"/>
    <w:rsid w:val="00B808BB"/>
    <w:rsid w:val="00B80A20"/>
    <w:rsid w:val="00B8137C"/>
    <w:rsid w:val="00B8142D"/>
    <w:rsid w:val="00B81A58"/>
    <w:rsid w:val="00B81C02"/>
    <w:rsid w:val="00B81C6A"/>
    <w:rsid w:val="00B82076"/>
    <w:rsid w:val="00B82ED0"/>
    <w:rsid w:val="00B8302C"/>
    <w:rsid w:val="00B830C6"/>
    <w:rsid w:val="00B83D1E"/>
    <w:rsid w:val="00B83EDE"/>
    <w:rsid w:val="00B83F69"/>
    <w:rsid w:val="00B845F4"/>
    <w:rsid w:val="00B846C9"/>
    <w:rsid w:val="00B84D4A"/>
    <w:rsid w:val="00B84F5C"/>
    <w:rsid w:val="00B85753"/>
    <w:rsid w:val="00B8578E"/>
    <w:rsid w:val="00B85B54"/>
    <w:rsid w:val="00B85EC3"/>
    <w:rsid w:val="00B86027"/>
    <w:rsid w:val="00B862FF"/>
    <w:rsid w:val="00B86314"/>
    <w:rsid w:val="00B863F7"/>
    <w:rsid w:val="00B865AF"/>
    <w:rsid w:val="00B86C80"/>
    <w:rsid w:val="00B86D08"/>
    <w:rsid w:val="00B87315"/>
    <w:rsid w:val="00B8786D"/>
    <w:rsid w:val="00B8787A"/>
    <w:rsid w:val="00B87925"/>
    <w:rsid w:val="00B87A99"/>
    <w:rsid w:val="00B87B99"/>
    <w:rsid w:val="00B87DCB"/>
    <w:rsid w:val="00B90280"/>
    <w:rsid w:val="00B90AF3"/>
    <w:rsid w:val="00B90F51"/>
    <w:rsid w:val="00B910FA"/>
    <w:rsid w:val="00B913F0"/>
    <w:rsid w:val="00B91B92"/>
    <w:rsid w:val="00B91F25"/>
    <w:rsid w:val="00B92076"/>
    <w:rsid w:val="00B9224D"/>
    <w:rsid w:val="00B92284"/>
    <w:rsid w:val="00B92E5A"/>
    <w:rsid w:val="00B92EA1"/>
    <w:rsid w:val="00B930E6"/>
    <w:rsid w:val="00B93455"/>
    <w:rsid w:val="00B9379F"/>
    <w:rsid w:val="00B937DD"/>
    <w:rsid w:val="00B939A7"/>
    <w:rsid w:val="00B93C6E"/>
    <w:rsid w:val="00B93E21"/>
    <w:rsid w:val="00B94236"/>
    <w:rsid w:val="00B94267"/>
    <w:rsid w:val="00B946DC"/>
    <w:rsid w:val="00B94AB1"/>
    <w:rsid w:val="00B9513E"/>
    <w:rsid w:val="00B9557E"/>
    <w:rsid w:val="00B9573D"/>
    <w:rsid w:val="00B959FD"/>
    <w:rsid w:val="00B95AAC"/>
    <w:rsid w:val="00B95D7F"/>
    <w:rsid w:val="00B95DAF"/>
    <w:rsid w:val="00B95E43"/>
    <w:rsid w:val="00B96771"/>
    <w:rsid w:val="00B96975"/>
    <w:rsid w:val="00B96A17"/>
    <w:rsid w:val="00B96B90"/>
    <w:rsid w:val="00B96F76"/>
    <w:rsid w:val="00B97149"/>
    <w:rsid w:val="00B973B5"/>
    <w:rsid w:val="00B976BC"/>
    <w:rsid w:val="00B97D68"/>
    <w:rsid w:val="00B97FF6"/>
    <w:rsid w:val="00BA01AA"/>
    <w:rsid w:val="00BA030E"/>
    <w:rsid w:val="00BA0773"/>
    <w:rsid w:val="00BA07D9"/>
    <w:rsid w:val="00BA08BD"/>
    <w:rsid w:val="00BA0981"/>
    <w:rsid w:val="00BA0CB4"/>
    <w:rsid w:val="00BA19E5"/>
    <w:rsid w:val="00BA208E"/>
    <w:rsid w:val="00BA21ED"/>
    <w:rsid w:val="00BA23DF"/>
    <w:rsid w:val="00BA32E0"/>
    <w:rsid w:val="00BA38E5"/>
    <w:rsid w:val="00BA3F1D"/>
    <w:rsid w:val="00BA3FE6"/>
    <w:rsid w:val="00BA4863"/>
    <w:rsid w:val="00BA48C0"/>
    <w:rsid w:val="00BA5284"/>
    <w:rsid w:val="00BA555B"/>
    <w:rsid w:val="00BA5ED1"/>
    <w:rsid w:val="00BA5F25"/>
    <w:rsid w:val="00BA5F4D"/>
    <w:rsid w:val="00BA6014"/>
    <w:rsid w:val="00BA6134"/>
    <w:rsid w:val="00BA6430"/>
    <w:rsid w:val="00BA690F"/>
    <w:rsid w:val="00BA7321"/>
    <w:rsid w:val="00BA782F"/>
    <w:rsid w:val="00BA79BE"/>
    <w:rsid w:val="00BA7FF4"/>
    <w:rsid w:val="00BB0222"/>
    <w:rsid w:val="00BB02C9"/>
    <w:rsid w:val="00BB0A48"/>
    <w:rsid w:val="00BB18E9"/>
    <w:rsid w:val="00BB1A0E"/>
    <w:rsid w:val="00BB1C8D"/>
    <w:rsid w:val="00BB1D2D"/>
    <w:rsid w:val="00BB1DE7"/>
    <w:rsid w:val="00BB1FB1"/>
    <w:rsid w:val="00BB1FDE"/>
    <w:rsid w:val="00BB25A1"/>
    <w:rsid w:val="00BB2A2D"/>
    <w:rsid w:val="00BB2B6E"/>
    <w:rsid w:val="00BB2C74"/>
    <w:rsid w:val="00BB2F00"/>
    <w:rsid w:val="00BB32C9"/>
    <w:rsid w:val="00BB37E7"/>
    <w:rsid w:val="00BB3C30"/>
    <w:rsid w:val="00BB4162"/>
    <w:rsid w:val="00BB41DE"/>
    <w:rsid w:val="00BB46D2"/>
    <w:rsid w:val="00BB481D"/>
    <w:rsid w:val="00BB48C7"/>
    <w:rsid w:val="00BB4AD5"/>
    <w:rsid w:val="00BB4C9F"/>
    <w:rsid w:val="00BB50A9"/>
    <w:rsid w:val="00BB52D7"/>
    <w:rsid w:val="00BB56D7"/>
    <w:rsid w:val="00BB593C"/>
    <w:rsid w:val="00BB5F03"/>
    <w:rsid w:val="00BB6100"/>
    <w:rsid w:val="00BB63E9"/>
    <w:rsid w:val="00BB663C"/>
    <w:rsid w:val="00BB6A27"/>
    <w:rsid w:val="00BB754C"/>
    <w:rsid w:val="00BB77D9"/>
    <w:rsid w:val="00BB7816"/>
    <w:rsid w:val="00BB7D60"/>
    <w:rsid w:val="00BC023E"/>
    <w:rsid w:val="00BC03C0"/>
    <w:rsid w:val="00BC0528"/>
    <w:rsid w:val="00BC05E4"/>
    <w:rsid w:val="00BC0626"/>
    <w:rsid w:val="00BC07F0"/>
    <w:rsid w:val="00BC0952"/>
    <w:rsid w:val="00BC0A79"/>
    <w:rsid w:val="00BC0ACD"/>
    <w:rsid w:val="00BC0C4B"/>
    <w:rsid w:val="00BC1335"/>
    <w:rsid w:val="00BC146C"/>
    <w:rsid w:val="00BC17F3"/>
    <w:rsid w:val="00BC2925"/>
    <w:rsid w:val="00BC2A87"/>
    <w:rsid w:val="00BC2B0E"/>
    <w:rsid w:val="00BC344B"/>
    <w:rsid w:val="00BC37B4"/>
    <w:rsid w:val="00BC458A"/>
    <w:rsid w:val="00BC4BF2"/>
    <w:rsid w:val="00BC560B"/>
    <w:rsid w:val="00BC62EC"/>
    <w:rsid w:val="00BC6442"/>
    <w:rsid w:val="00BC651E"/>
    <w:rsid w:val="00BC7026"/>
    <w:rsid w:val="00BC75F8"/>
    <w:rsid w:val="00BC7F3F"/>
    <w:rsid w:val="00BD0587"/>
    <w:rsid w:val="00BD09F8"/>
    <w:rsid w:val="00BD14F0"/>
    <w:rsid w:val="00BD179F"/>
    <w:rsid w:val="00BD19C1"/>
    <w:rsid w:val="00BD1A49"/>
    <w:rsid w:val="00BD1CE8"/>
    <w:rsid w:val="00BD2520"/>
    <w:rsid w:val="00BD2B99"/>
    <w:rsid w:val="00BD3442"/>
    <w:rsid w:val="00BD34D6"/>
    <w:rsid w:val="00BD35FE"/>
    <w:rsid w:val="00BD402D"/>
    <w:rsid w:val="00BD41AC"/>
    <w:rsid w:val="00BD4494"/>
    <w:rsid w:val="00BD45F5"/>
    <w:rsid w:val="00BD5034"/>
    <w:rsid w:val="00BD52C5"/>
    <w:rsid w:val="00BD5540"/>
    <w:rsid w:val="00BD5AA6"/>
    <w:rsid w:val="00BD65EE"/>
    <w:rsid w:val="00BD6A02"/>
    <w:rsid w:val="00BD6AB2"/>
    <w:rsid w:val="00BD6C88"/>
    <w:rsid w:val="00BD7BEF"/>
    <w:rsid w:val="00BD7F47"/>
    <w:rsid w:val="00BD7FCA"/>
    <w:rsid w:val="00BE00D1"/>
    <w:rsid w:val="00BE0627"/>
    <w:rsid w:val="00BE0826"/>
    <w:rsid w:val="00BE0A88"/>
    <w:rsid w:val="00BE0AF9"/>
    <w:rsid w:val="00BE1046"/>
    <w:rsid w:val="00BE1231"/>
    <w:rsid w:val="00BE1330"/>
    <w:rsid w:val="00BE1491"/>
    <w:rsid w:val="00BE17C8"/>
    <w:rsid w:val="00BE19F5"/>
    <w:rsid w:val="00BE1E3D"/>
    <w:rsid w:val="00BE1EEB"/>
    <w:rsid w:val="00BE216F"/>
    <w:rsid w:val="00BE268F"/>
    <w:rsid w:val="00BE2AC9"/>
    <w:rsid w:val="00BE2D0A"/>
    <w:rsid w:val="00BE2DFC"/>
    <w:rsid w:val="00BE2E0B"/>
    <w:rsid w:val="00BE3025"/>
    <w:rsid w:val="00BE3079"/>
    <w:rsid w:val="00BE383A"/>
    <w:rsid w:val="00BE3895"/>
    <w:rsid w:val="00BE3EBA"/>
    <w:rsid w:val="00BE44ED"/>
    <w:rsid w:val="00BE4C7F"/>
    <w:rsid w:val="00BE4EED"/>
    <w:rsid w:val="00BE5215"/>
    <w:rsid w:val="00BE5344"/>
    <w:rsid w:val="00BE6274"/>
    <w:rsid w:val="00BE6612"/>
    <w:rsid w:val="00BE6BA4"/>
    <w:rsid w:val="00BE6F16"/>
    <w:rsid w:val="00BE71D3"/>
    <w:rsid w:val="00BF0206"/>
    <w:rsid w:val="00BF031A"/>
    <w:rsid w:val="00BF0464"/>
    <w:rsid w:val="00BF08F7"/>
    <w:rsid w:val="00BF0C0B"/>
    <w:rsid w:val="00BF0E59"/>
    <w:rsid w:val="00BF10A7"/>
    <w:rsid w:val="00BF1326"/>
    <w:rsid w:val="00BF199D"/>
    <w:rsid w:val="00BF1B8F"/>
    <w:rsid w:val="00BF219B"/>
    <w:rsid w:val="00BF2691"/>
    <w:rsid w:val="00BF26D5"/>
    <w:rsid w:val="00BF2790"/>
    <w:rsid w:val="00BF2D43"/>
    <w:rsid w:val="00BF2EEE"/>
    <w:rsid w:val="00BF32F7"/>
    <w:rsid w:val="00BF3981"/>
    <w:rsid w:val="00BF3AD7"/>
    <w:rsid w:val="00BF45BB"/>
    <w:rsid w:val="00BF4E90"/>
    <w:rsid w:val="00BF5144"/>
    <w:rsid w:val="00BF53FF"/>
    <w:rsid w:val="00BF5528"/>
    <w:rsid w:val="00BF625C"/>
    <w:rsid w:val="00BF678B"/>
    <w:rsid w:val="00BF6ABB"/>
    <w:rsid w:val="00BF6C40"/>
    <w:rsid w:val="00BF74C4"/>
    <w:rsid w:val="00C00686"/>
    <w:rsid w:val="00C01AD4"/>
    <w:rsid w:val="00C01BE4"/>
    <w:rsid w:val="00C01FC1"/>
    <w:rsid w:val="00C0220D"/>
    <w:rsid w:val="00C022FD"/>
    <w:rsid w:val="00C025FA"/>
    <w:rsid w:val="00C0293D"/>
    <w:rsid w:val="00C02A19"/>
    <w:rsid w:val="00C02A5C"/>
    <w:rsid w:val="00C03D57"/>
    <w:rsid w:val="00C0438D"/>
    <w:rsid w:val="00C0446F"/>
    <w:rsid w:val="00C0498C"/>
    <w:rsid w:val="00C0508A"/>
    <w:rsid w:val="00C0545B"/>
    <w:rsid w:val="00C05603"/>
    <w:rsid w:val="00C058C4"/>
    <w:rsid w:val="00C05BCB"/>
    <w:rsid w:val="00C05D8A"/>
    <w:rsid w:val="00C05FA8"/>
    <w:rsid w:val="00C06360"/>
    <w:rsid w:val="00C07758"/>
    <w:rsid w:val="00C07860"/>
    <w:rsid w:val="00C07967"/>
    <w:rsid w:val="00C07BB1"/>
    <w:rsid w:val="00C07C9E"/>
    <w:rsid w:val="00C07E1F"/>
    <w:rsid w:val="00C101D6"/>
    <w:rsid w:val="00C10661"/>
    <w:rsid w:val="00C10A94"/>
    <w:rsid w:val="00C1110B"/>
    <w:rsid w:val="00C115F1"/>
    <w:rsid w:val="00C11C41"/>
    <w:rsid w:val="00C132ED"/>
    <w:rsid w:val="00C138AB"/>
    <w:rsid w:val="00C13BB0"/>
    <w:rsid w:val="00C149B2"/>
    <w:rsid w:val="00C15228"/>
    <w:rsid w:val="00C15803"/>
    <w:rsid w:val="00C15875"/>
    <w:rsid w:val="00C15DD3"/>
    <w:rsid w:val="00C16254"/>
    <w:rsid w:val="00C1626F"/>
    <w:rsid w:val="00C16488"/>
    <w:rsid w:val="00C1649A"/>
    <w:rsid w:val="00C16A18"/>
    <w:rsid w:val="00C17003"/>
    <w:rsid w:val="00C175B9"/>
    <w:rsid w:val="00C179AE"/>
    <w:rsid w:val="00C17DF6"/>
    <w:rsid w:val="00C202A2"/>
    <w:rsid w:val="00C204D1"/>
    <w:rsid w:val="00C2056B"/>
    <w:rsid w:val="00C20890"/>
    <w:rsid w:val="00C20A1C"/>
    <w:rsid w:val="00C20EB5"/>
    <w:rsid w:val="00C21025"/>
    <w:rsid w:val="00C210BC"/>
    <w:rsid w:val="00C2127F"/>
    <w:rsid w:val="00C21CA7"/>
    <w:rsid w:val="00C21FBF"/>
    <w:rsid w:val="00C2224C"/>
    <w:rsid w:val="00C223D7"/>
    <w:rsid w:val="00C229D8"/>
    <w:rsid w:val="00C22D77"/>
    <w:rsid w:val="00C23050"/>
    <w:rsid w:val="00C2350E"/>
    <w:rsid w:val="00C23559"/>
    <w:rsid w:val="00C23637"/>
    <w:rsid w:val="00C23668"/>
    <w:rsid w:val="00C23B27"/>
    <w:rsid w:val="00C24399"/>
    <w:rsid w:val="00C24475"/>
    <w:rsid w:val="00C24477"/>
    <w:rsid w:val="00C25039"/>
    <w:rsid w:val="00C25590"/>
    <w:rsid w:val="00C25783"/>
    <w:rsid w:val="00C25A7F"/>
    <w:rsid w:val="00C25AD5"/>
    <w:rsid w:val="00C25CD8"/>
    <w:rsid w:val="00C262D2"/>
    <w:rsid w:val="00C2634E"/>
    <w:rsid w:val="00C26D20"/>
    <w:rsid w:val="00C27097"/>
    <w:rsid w:val="00C270FF"/>
    <w:rsid w:val="00C272EC"/>
    <w:rsid w:val="00C275F6"/>
    <w:rsid w:val="00C3006E"/>
    <w:rsid w:val="00C3036B"/>
    <w:rsid w:val="00C30DDE"/>
    <w:rsid w:val="00C30F76"/>
    <w:rsid w:val="00C31AED"/>
    <w:rsid w:val="00C31D51"/>
    <w:rsid w:val="00C324A5"/>
    <w:rsid w:val="00C3263A"/>
    <w:rsid w:val="00C32951"/>
    <w:rsid w:val="00C32DC5"/>
    <w:rsid w:val="00C32E59"/>
    <w:rsid w:val="00C330C4"/>
    <w:rsid w:val="00C33498"/>
    <w:rsid w:val="00C339F2"/>
    <w:rsid w:val="00C34165"/>
    <w:rsid w:val="00C34323"/>
    <w:rsid w:val="00C34676"/>
    <w:rsid w:val="00C34765"/>
    <w:rsid w:val="00C34A61"/>
    <w:rsid w:val="00C350A4"/>
    <w:rsid w:val="00C355B8"/>
    <w:rsid w:val="00C355FC"/>
    <w:rsid w:val="00C35990"/>
    <w:rsid w:val="00C35A68"/>
    <w:rsid w:val="00C36B1F"/>
    <w:rsid w:val="00C3748C"/>
    <w:rsid w:val="00C37528"/>
    <w:rsid w:val="00C400AD"/>
    <w:rsid w:val="00C40792"/>
    <w:rsid w:val="00C410C7"/>
    <w:rsid w:val="00C41778"/>
    <w:rsid w:val="00C42345"/>
    <w:rsid w:val="00C42447"/>
    <w:rsid w:val="00C42E0C"/>
    <w:rsid w:val="00C43439"/>
    <w:rsid w:val="00C439E2"/>
    <w:rsid w:val="00C43EF1"/>
    <w:rsid w:val="00C44267"/>
    <w:rsid w:val="00C44F34"/>
    <w:rsid w:val="00C45036"/>
    <w:rsid w:val="00C4506D"/>
    <w:rsid w:val="00C45886"/>
    <w:rsid w:val="00C45F7F"/>
    <w:rsid w:val="00C46352"/>
    <w:rsid w:val="00C46669"/>
    <w:rsid w:val="00C46D73"/>
    <w:rsid w:val="00C47BE7"/>
    <w:rsid w:val="00C47ED8"/>
    <w:rsid w:val="00C50251"/>
    <w:rsid w:val="00C50489"/>
    <w:rsid w:val="00C50A03"/>
    <w:rsid w:val="00C50FEA"/>
    <w:rsid w:val="00C512AB"/>
    <w:rsid w:val="00C5146D"/>
    <w:rsid w:val="00C514EC"/>
    <w:rsid w:val="00C515E8"/>
    <w:rsid w:val="00C51616"/>
    <w:rsid w:val="00C51A8D"/>
    <w:rsid w:val="00C51DA5"/>
    <w:rsid w:val="00C52228"/>
    <w:rsid w:val="00C52ECA"/>
    <w:rsid w:val="00C52EFD"/>
    <w:rsid w:val="00C5321C"/>
    <w:rsid w:val="00C534B5"/>
    <w:rsid w:val="00C534E4"/>
    <w:rsid w:val="00C53593"/>
    <w:rsid w:val="00C5380F"/>
    <w:rsid w:val="00C54915"/>
    <w:rsid w:val="00C551E4"/>
    <w:rsid w:val="00C55756"/>
    <w:rsid w:val="00C558C0"/>
    <w:rsid w:val="00C561DC"/>
    <w:rsid w:val="00C56328"/>
    <w:rsid w:val="00C56A9A"/>
    <w:rsid w:val="00C56AF1"/>
    <w:rsid w:val="00C56C2B"/>
    <w:rsid w:val="00C57115"/>
    <w:rsid w:val="00C57318"/>
    <w:rsid w:val="00C57819"/>
    <w:rsid w:val="00C60023"/>
    <w:rsid w:val="00C6002B"/>
    <w:rsid w:val="00C600DA"/>
    <w:rsid w:val="00C60647"/>
    <w:rsid w:val="00C60A8C"/>
    <w:rsid w:val="00C60B6F"/>
    <w:rsid w:val="00C60DFE"/>
    <w:rsid w:val="00C60EDB"/>
    <w:rsid w:val="00C60EE7"/>
    <w:rsid w:val="00C617D1"/>
    <w:rsid w:val="00C61887"/>
    <w:rsid w:val="00C61EA3"/>
    <w:rsid w:val="00C61EB8"/>
    <w:rsid w:val="00C62138"/>
    <w:rsid w:val="00C62269"/>
    <w:rsid w:val="00C626B2"/>
    <w:rsid w:val="00C63969"/>
    <w:rsid w:val="00C64160"/>
    <w:rsid w:val="00C641CE"/>
    <w:rsid w:val="00C6425E"/>
    <w:rsid w:val="00C648D2"/>
    <w:rsid w:val="00C64DB9"/>
    <w:rsid w:val="00C650F9"/>
    <w:rsid w:val="00C651DC"/>
    <w:rsid w:val="00C6576A"/>
    <w:rsid w:val="00C65896"/>
    <w:rsid w:val="00C65B53"/>
    <w:rsid w:val="00C66919"/>
    <w:rsid w:val="00C66B14"/>
    <w:rsid w:val="00C66F1C"/>
    <w:rsid w:val="00C66F98"/>
    <w:rsid w:val="00C674DC"/>
    <w:rsid w:val="00C67818"/>
    <w:rsid w:val="00C6797E"/>
    <w:rsid w:val="00C67EDB"/>
    <w:rsid w:val="00C67FE9"/>
    <w:rsid w:val="00C701B4"/>
    <w:rsid w:val="00C7038E"/>
    <w:rsid w:val="00C703D6"/>
    <w:rsid w:val="00C704D9"/>
    <w:rsid w:val="00C7076A"/>
    <w:rsid w:val="00C707DA"/>
    <w:rsid w:val="00C707F9"/>
    <w:rsid w:val="00C70ACE"/>
    <w:rsid w:val="00C70D73"/>
    <w:rsid w:val="00C70E0C"/>
    <w:rsid w:val="00C70F21"/>
    <w:rsid w:val="00C713EB"/>
    <w:rsid w:val="00C714F0"/>
    <w:rsid w:val="00C71713"/>
    <w:rsid w:val="00C717C6"/>
    <w:rsid w:val="00C71AAD"/>
    <w:rsid w:val="00C72613"/>
    <w:rsid w:val="00C72EB8"/>
    <w:rsid w:val="00C73320"/>
    <w:rsid w:val="00C733D1"/>
    <w:rsid w:val="00C7388E"/>
    <w:rsid w:val="00C73B3D"/>
    <w:rsid w:val="00C73F86"/>
    <w:rsid w:val="00C7428C"/>
    <w:rsid w:val="00C748B5"/>
    <w:rsid w:val="00C74950"/>
    <w:rsid w:val="00C74BC2"/>
    <w:rsid w:val="00C75072"/>
    <w:rsid w:val="00C753AC"/>
    <w:rsid w:val="00C7542F"/>
    <w:rsid w:val="00C758CB"/>
    <w:rsid w:val="00C75F5A"/>
    <w:rsid w:val="00C76036"/>
    <w:rsid w:val="00C7642B"/>
    <w:rsid w:val="00C772DC"/>
    <w:rsid w:val="00C7787B"/>
    <w:rsid w:val="00C77A85"/>
    <w:rsid w:val="00C77B92"/>
    <w:rsid w:val="00C77C17"/>
    <w:rsid w:val="00C77E0A"/>
    <w:rsid w:val="00C803A5"/>
    <w:rsid w:val="00C80684"/>
    <w:rsid w:val="00C80B2F"/>
    <w:rsid w:val="00C80CAB"/>
    <w:rsid w:val="00C8129D"/>
    <w:rsid w:val="00C816BA"/>
    <w:rsid w:val="00C81E91"/>
    <w:rsid w:val="00C81FB3"/>
    <w:rsid w:val="00C82630"/>
    <w:rsid w:val="00C82DF4"/>
    <w:rsid w:val="00C82E2A"/>
    <w:rsid w:val="00C82FAA"/>
    <w:rsid w:val="00C82FB0"/>
    <w:rsid w:val="00C830AC"/>
    <w:rsid w:val="00C8357A"/>
    <w:rsid w:val="00C8370F"/>
    <w:rsid w:val="00C841BB"/>
    <w:rsid w:val="00C845E1"/>
    <w:rsid w:val="00C84A78"/>
    <w:rsid w:val="00C84D98"/>
    <w:rsid w:val="00C8571A"/>
    <w:rsid w:val="00C85A38"/>
    <w:rsid w:val="00C85BAA"/>
    <w:rsid w:val="00C85C00"/>
    <w:rsid w:val="00C85F92"/>
    <w:rsid w:val="00C868A1"/>
    <w:rsid w:val="00C87006"/>
    <w:rsid w:val="00C87363"/>
    <w:rsid w:val="00C87521"/>
    <w:rsid w:val="00C87E65"/>
    <w:rsid w:val="00C90129"/>
    <w:rsid w:val="00C90396"/>
    <w:rsid w:val="00C913EE"/>
    <w:rsid w:val="00C91970"/>
    <w:rsid w:val="00C92209"/>
    <w:rsid w:val="00C92322"/>
    <w:rsid w:val="00C93C3E"/>
    <w:rsid w:val="00C93FF5"/>
    <w:rsid w:val="00C94098"/>
    <w:rsid w:val="00C941DA"/>
    <w:rsid w:val="00C94203"/>
    <w:rsid w:val="00C942C2"/>
    <w:rsid w:val="00C942F0"/>
    <w:rsid w:val="00C955D6"/>
    <w:rsid w:val="00C955EF"/>
    <w:rsid w:val="00C95D05"/>
    <w:rsid w:val="00C95DDA"/>
    <w:rsid w:val="00C96558"/>
    <w:rsid w:val="00C972D0"/>
    <w:rsid w:val="00C972F5"/>
    <w:rsid w:val="00C97961"/>
    <w:rsid w:val="00C97BD5"/>
    <w:rsid w:val="00C97CC2"/>
    <w:rsid w:val="00CA0030"/>
    <w:rsid w:val="00CA0261"/>
    <w:rsid w:val="00CA049D"/>
    <w:rsid w:val="00CA0752"/>
    <w:rsid w:val="00CA0F7E"/>
    <w:rsid w:val="00CA12EC"/>
    <w:rsid w:val="00CA186E"/>
    <w:rsid w:val="00CA1A5D"/>
    <w:rsid w:val="00CA1BAF"/>
    <w:rsid w:val="00CA1F3B"/>
    <w:rsid w:val="00CA21F4"/>
    <w:rsid w:val="00CA2249"/>
    <w:rsid w:val="00CA2296"/>
    <w:rsid w:val="00CA25D3"/>
    <w:rsid w:val="00CA2762"/>
    <w:rsid w:val="00CA27E8"/>
    <w:rsid w:val="00CA30BD"/>
    <w:rsid w:val="00CA37E8"/>
    <w:rsid w:val="00CA39E2"/>
    <w:rsid w:val="00CA3ABE"/>
    <w:rsid w:val="00CA3CF8"/>
    <w:rsid w:val="00CA41F3"/>
    <w:rsid w:val="00CA455F"/>
    <w:rsid w:val="00CA4657"/>
    <w:rsid w:val="00CA46EE"/>
    <w:rsid w:val="00CA4EE5"/>
    <w:rsid w:val="00CA52A8"/>
    <w:rsid w:val="00CA5667"/>
    <w:rsid w:val="00CA5DD4"/>
    <w:rsid w:val="00CA60F7"/>
    <w:rsid w:val="00CA6826"/>
    <w:rsid w:val="00CA72FD"/>
    <w:rsid w:val="00CA7887"/>
    <w:rsid w:val="00CA7997"/>
    <w:rsid w:val="00CA7DCD"/>
    <w:rsid w:val="00CB0442"/>
    <w:rsid w:val="00CB07AD"/>
    <w:rsid w:val="00CB097C"/>
    <w:rsid w:val="00CB0B45"/>
    <w:rsid w:val="00CB0B67"/>
    <w:rsid w:val="00CB0C12"/>
    <w:rsid w:val="00CB0E9C"/>
    <w:rsid w:val="00CB17F2"/>
    <w:rsid w:val="00CB1E96"/>
    <w:rsid w:val="00CB202A"/>
    <w:rsid w:val="00CB2083"/>
    <w:rsid w:val="00CB21E6"/>
    <w:rsid w:val="00CB21F3"/>
    <w:rsid w:val="00CB2761"/>
    <w:rsid w:val="00CB2D79"/>
    <w:rsid w:val="00CB2DC1"/>
    <w:rsid w:val="00CB3092"/>
    <w:rsid w:val="00CB33C0"/>
    <w:rsid w:val="00CB33D6"/>
    <w:rsid w:val="00CB37EA"/>
    <w:rsid w:val="00CB38AB"/>
    <w:rsid w:val="00CB3A64"/>
    <w:rsid w:val="00CB3CFA"/>
    <w:rsid w:val="00CB3D57"/>
    <w:rsid w:val="00CB47FB"/>
    <w:rsid w:val="00CB5076"/>
    <w:rsid w:val="00CB5AF5"/>
    <w:rsid w:val="00CB5B86"/>
    <w:rsid w:val="00CB619E"/>
    <w:rsid w:val="00CB62CE"/>
    <w:rsid w:val="00CB6335"/>
    <w:rsid w:val="00CB665E"/>
    <w:rsid w:val="00CB72C2"/>
    <w:rsid w:val="00CB7E36"/>
    <w:rsid w:val="00CC00A3"/>
    <w:rsid w:val="00CC02AE"/>
    <w:rsid w:val="00CC0440"/>
    <w:rsid w:val="00CC0638"/>
    <w:rsid w:val="00CC07B6"/>
    <w:rsid w:val="00CC0971"/>
    <w:rsid w:val="00CC19E8"/>
    <w:rsid w:val="00CC25D9"/>
    <w:rsid w:val="00CC30BC"/>
    <w:rsid w:val="00CC328E"/>
    <w:rsid w:val="00CC404F"/>
    <w:rsid w:val="00CC438A"/>
    <w:rsid w:val="00CC4954"/>
    <w:rsid w:val="00CC4F6D"/>
    <w:rsid w:val="00CC52A0"/>
    <w:rsid w:val="00CC65B3"/>
    <w:rsid w:val="00CC66AE"/>
    <w:rsid w:val="00CC6BC7"/>
    <w:rsid w:val="00CC6CCF"/>
    <w:rsid w:val="00CC7073"/>
    <w:rsid w:val="00CD0113"/>
    <w:rsid w:val="00CD03A2"/>
    <w:rsid w:val="00CD07F7"/>
    <w:rsid w:val="00CD0A89"/>
    <w:rsid w:val="00CD1833"/>
    <w:rsid w:val="00CD19A5"/>
    <w:rsid w:val="00CD1AA8"/>
    <w:rsid w:val="00CD1ACC"/>
    <w:rsid w:val="00CD2098"/>
    <w:rsid w:val="00CD21C7"/>
    <w:rsid w:val="00CD2652"/>
    <w:rsid w:val="00CD3FFE"/>
    <w:rsid w:val="00CD43FB"/>
    <w:rsid w:val="00CD4492"/>
    <w:rsid w:val="00CD46AD"/>
    <w:rsid w:val="00CD4B4B"/>
    <w:rsid w:val="00CD50D0"/>
    <w:rsid w:val="00CD593C"/>
    <w:rsid w:val="00CD6394"/>
    <w:rsid w:val="00CD7ABA"/>
    <w:rsid w:val="00CD7C31"/>
    <w:rsid w:val="00CE003B"/>
    <w:rsid w:val="00CE09A9"/>
    <w:rsid w:val="00CE12D2"/>
    <w:rsid w:val="00CE1D0F"/>
    <w:rsid w:val="00CE1EBB"/>
    <w:rsid w:val="00CE25B6"/>
    <w:rsid w:val="00CE2686"/>
    <w:rsid w:val="00CE2D3B"/>
    <w:rsid w:val="00CE2FA4"/>
    <w:rsid w:val="00CE3365"/>
    <w:rsid w:val="00CE3CD8"/>
    <w:rsid w:val="00CE3EE0"/>
    <w:rsid w:val="00CE3FED"/>
    <w:rsid w:val="00CE4270"/>
    <w:rsid w:val="00CE4694"/>
    <w:rsid w:val="00CE4C1D"/>
    <w:rsid w:val="00CE4EAB"/>
    <w:rsid w:val="00CE5A07"/>
    <w:rsid w:val="00CE5E19"/>
    <w:rsid w:val="00CE5F81"/>
    <w:rsid w:val="00CE644C"/>
    <w:rsid w:val="00CE7433"/>
    <w:rsid w:val="00CE76E8"/>
    <w:rsid w:val="00CE79EF"/>
    <w:rsid w:val="00CE7AD4"/>
    <w:rsid w:val="00CE7CC9"/>
    <w:rsid w:val="00CE7DC0"/>
    <w:rsid w:val="00CE7F5E"/>
    <w:rsid w:val="00CF009F"/>
    <w:rsid w:val="00CF0253"/>
    <w:rsid w:val="00CF03D3"/>
    <w:rsid w:val="00CF0424"/>
    <w:rsid w:val="00CF0748"/>
    <w:rsid w:val="00CF1570"/>
    <w:rsid w:val="00CF1C03"/>
    <w:rsid w:val="00CF1E55"/>
    <w:rsid w:val="00CF22FC"/>
    <w:rsid w:val="00CF26BE"/>
    <w:rsid w:val="00CF2719"/>
    <w:rsid w:val="00CF2B2B"/>
    <w:rsid w:val="00CF2B75"/>
    <w:rsid w:val="00CF2DB2"/>
    <w:rsid w:val="00CF2E02"/>
    <w:rsid w:val="00CF305A"/>
    <w:rsid w:val="00CF32B6"/>
    <w:rsid w:val="00CF3B81"/>
    <w:rsid w:val="00CF3DAF"/>
    <w:rsid w:val="00CF4E20"/>
    <w:rsid w:val="00CF4FC2"/>
    <w:rsid w:val="00CF51B0"/>
    <w:rsid w:val="00CF5340"/>
    <w:rsid w:val="00CF583D"/>
    <w:rsid w:val="00CF59BB"/>
    <w:rsid w:val="00CF5A0D"/>
    <w:rsid w:val="00CF5AD9"/>
    <w:rsid w:val="00CF5EB4"/>
    <w:rsid w:val="00CF602D"/>
    <w:rsid w:val="00CF651A"/>
    <w:rsid w:val="00CF6856"/>
    <w:rsid w:val="00CF6C16"/>
    <w:rsid w:val="00CF6D0D"/>
    <w:rsid w:val="00CF6DF8"/>
    <w:rsid w:val="00CF7349"/>
    <w:rsid w:val="00D002E3"/>
    <w:rsid w:val="00D004E8"/>
    <w:rsid w:val="00D00830"/>
    <w:rsid w:val="00D00A17"/>
    <w:rsid w:val="00D00C6A"/>
    <w:rsid w:val="00D016B1"/>
    <w:rsid w:val="00D018B3"/>
    <w:rsid w:val="00D01A97"/>
    <w:rsid w:val="00D01BEB"/>
    <w:rsid w:val="00D01E0D"/>
    <w:rsid w:val="00D02124"/>
    <w:rsid w:val="00D0294D"/>
    <w:rsid w:val="00D03170"/>
    <w:rsid w:val="00D036F2"/>
    <w:rsid w:val="00D042D5"/>
    <w:rsid w:val="00D04354"/>
    <w:rsid w:val="00D048A3"/>
    <w:rsid w:val="00D04D4D"/>
    <w:rsid w:val="00D04DFB"/>
    <w:rsid w:val="00D04EF6"/>
    <w:rsid w:val="00D04F4C"/>
    <w:rsid w:val="00D05203"/>
    <w:rsid w:val="00D053E8"/>
    <w:rsid w:val="00D054B2"/>
    <w:rsid w:val="00D05A12"/>
    <w:rsid w:val="00D062E0"/>
    <w:rsid w:val="00D06336"/>
    <w:rsid w:val="00D06978"/>
    <w:rsid w:val="00D06C9A"/>
    <w:rsid w:val="00D06E3C"/>
    <w:rsid w:val="00D0744B"/>
    <w:rsid w:val="00D0776B"/>
    <w:rsid w:val="00D07F64"/>
    <w:rsid w:val="00D1002F"/>
    <w:rsid w:val="00D1004A"/>
    <w:rsid w:val="00D10331"/>
    <w:rsid w:val="00D104AA"/>
    <w:rsid w:val="00D10D86"/>
    <w:rsid w:val="00D118E4"/>
    <w:rsid w:val="00D11C7E"/>
    <w:rsid w:val="00D1229C"/>
    <w:rsid w:val="00D125CE"/>
    <w:rsid w:val="00D126AC"/>
    <w:rsid w:val="00D1290A"/>
    <w:rsid w:val="00D12A09"/>
    <w:rsid w:val="00D12C63"/>
    <w:rsid w:val="00D12E64"/>
    <w:rsid w:val="00D1336E"/>
    <w:rsid w:val="00D134A5"/>
    <w:rsid w:val="00D1352F"/>
    <w:rsid w:val="00D13FA3"/>
    <w:rsid w:val="00D14696"/>
    <w:rsid w:val="00D14D36"/>
    <w:rsid w:val="00D14E02"/>
    <w:rsid w:val="00D15050"/>
    <w:rsid w:val="00D1554A"/>
    <w:rsid w:val="00D15B1F"/>
    <w:rsid w:val="00D15EAD"/>
    <w:rsid w:val="00D15F07"/>
    <w:rsid w:val="00D1602A"/>
    <w:rsid w:val="00D16A0F"/>
    <w:rsid w:val="00D16B52"/>
    <w:rsid w:val="00D16EC9"/>
    <w:rsid w:val="00D170C7"/>
    <w:rsid w:val="00D173D1"/>
    <w:rsid w:val="00D17678"/>
    <w:rsid w:val="00D176C3"/>
    <w:rsid w:val="00D17A51"/>
    <w:rsid w:val="00D17BC8"/>
    <w:rsid w:val="00D17DD9"/>
    <w:rsid w:val="00D20BB0"/>
    <w:rsid w:val="00D20C4A"/>
    <w:rsid w:val="00D20CE0"/>
    <w:rsid w:val="00D21289"/>
    <w:rsid w:val="00D21711"/>
    <w:rsid w:val="00D219CA"/>
    <w:rsid w:val="00D21BF0"/>
    <w:rsid w:val="00D2205B"/>
    <w:rsid w:val="00D220CD"/>
    <w:rsid w:val="00D22D23"/>
    <w:rsid w:val="00D22E08"/>
    <w:rsid w:val="00D22FEA"/>
    <w:rsid w:val="00D23908"/>
    <w:rsid w:val="00D23B89"/>
    <w:rsid w:val="00D2433F"/>
    <w:rsid w:val="00D243A0"/>
    <w:rsid w:val="00D246BE"/>
    <w:rsid w:val="00D24785"/>
    <w:rsid w:val="00D24A88"/>
    <w:rsid w:val="00D2503B"/>
    <w:rsid w:val="00D25609"/>
    <w:rsid w:val="00D25B21"/>
    <w:rsid w:val="00D264A4"/>
    <w:rsid w:val="00D2655F"/>
    <w:rsid w:val="00D2675E"/>
    <w:rsid w:val="00D26BE4"/>
    <w:rsid w:val="00D27172"/>
    <w:rsid w:val="00D27355"/>
    <w:rsid w:val="00D27A72"/>
    <w:rsid w:val="00D27AE4"/>
    <w:rsid w:val="00D27CF3"/>
    <w:rsid w:val="00D27D38"/>
    <w:rsid w:val="00D27D97"/>
    <w:rsid w:val="00D306DD"/>
    <w:rsid w:val="00D30C27"/>
    <w:rsid w:val="00D31106"/>
    <w:rsid w:val="00D31431"/>
    <w:rsid w:val="00D31BD8"/>
    <w:rsid w:val="00D31D20"/>
    <w:rsid w:val="00D31EE0"/>
    <w:rsid w:val="00D3228C"/>
    <w:rsid w:val="00D3273F"/>
    <w:rsid w:val="00D32C1E"/>
    <w:rsid w:val="00D32DBF"/>
    <w:rsid w:val="00D32EA0"/>
    <w:rsid w:val="00D3342E"/>
    <w:rsid w:val="00D33486"/>
    <w:rsid w:val="00D3383E"/>
    <w:rsid w:val="00D339A6"/>
    <w:rsid w:val="00D3403E"/>
    <w:rsid w:val="00D34236"/>
    <w:rsid w:val="00D34245"/>
    <w:rsid w:val="00D34345"/>
    <w:rsid w:val="00D34A87"/>
    <w:rsid w:val="00D3518A"/>
    <w:rsid w:val="00D35365"/>
    <w:rsid w:val="00D3573B"/>
    <w:rsid w:val="00D35E74"/>
    <w:rsid w:val="00D3699D"/>
    <w:rsid w:val="00D36AFA"/>
    <w:rsid w:val="00D372BC"/>
    <w:rsid w:val="00D3732B"/>
    <w:rsid w:val="00D37490"/>
    <w:rsid w:val="00D37BD9"/>
    <w:rsid w:val="00D37F44"/>
    <w:rsid w:val="00D40195"/>
    <w:rsid w:val="00D40833"/>
    <w:rsid w:val="00D40A77"/>
    <w:rsid w:val="00D40E3B"/>
    <w:rsid w:val="00D41566"/>
    <w:rsid w:val="00D41884"/>
    <w:rsid w:val="00D4225B"/>
    <w:rsid w:val="00D42504"/>
    <w:rsid w:val="00D4268B"/>
    <w:rsid w:val="00D42F49"/>
    <w:rsid w:val="00D42FBD"/>
    <w:rsid w:val="00D432E1"/>
    <w:rsid w:val="00D43AFA"/>
    <w:rsid w:val="00D43FF7"/>
    <w:rsid w:val="00D44561"/>
    <w:rsid w:val="00D44A58"/>
    <w:rsid w:val="00D455BF"/>
    <w:rsid w:val="00D4574A"/>
    <w:rsid w:val="00D45B8E"/>
    <w:rsid w:val="00D45BB7"/>
    <w:rsid w:val="00D45BD9"/>
    <w:rsid w:val="00D460D8"/>
    <w:rsid w:val="00D468D0"/>
    <w:rsid w:val="00D47209"/>
    <w:rsid w:val="00D472CF"/>
    <w:rsid w:val="00D472F4"/>
    <w:rsid w:val="00D47D08"/>
    <w:rsid w:val="00D47FF8"/>
    <w:rsid w:val="00D5027A"/>
    <w:rsid w:val="00D5099C"/>
    <w:rsid w:val="00D50CE7"/>
    <w:rsid w:val="00D50DFE"/>
    <w:rsid w:val="00D515FD"/>
    <w:rsid w:val="00D5172A"/>
    <w:rsid w:val="00D51FC2"/>
    <w:rsid w:val="00D5218E"/>
    <w:rsid w:val="00D521BA"/>
    <w:rsid w:val="00D530FD"/>
    <w:rsid w:val="00D53218"/>
    <w:rsid w:val="00D537E1"/>
    <w:rsid w:val="00D538E1"/>
    <w:rsid w:val="00D53A77"/>
    <w:rsid w:val="00D53F9F"/>
    <w:rsid w:val="00D5408C"/>
    <w:rsid w:val="00D5408F"/>
    <w:rsid w:val="00D5501A"/>
    <w:rsid w:val="00D555ED"/>
    <w:rsid w:val="00D55EBA"/>
    <w:rsid w:val="00D567D9"/>
    <w:rsid w:val="00D56B01"/>
    <w:rsid w:val="00D56FF5"/>
    <w:rsid w:val="00D5712D"/>
    <w:rsid w:val="00D577E9"/>
    <w:rsid w:val="00D57B25"/>
    <w:rsid w:val="00D60606"/>
    <w:rsid w:val="00D60C42"/>
    <w:rsid w:val="00D6159B"/>
    <w:rsid w:val="00D6177F"/>
    <w:rsid w:val="00D61BB5"/>
    <w:rsid w:val="00D61E71"/>
    <w:rsid w:val="00D626D7"/>
    <w:rsid w:val="00D628D1"/>
    <w:rsid w:val="00D639ED"/>
    <w:rsid w:val="00D63ACF"/>
    <w:rsid w:val="00D63BC5"/>
    <w:rsid w:val="00D64095"/>
    <w:rsid w:val="00D643E5"/>
    <w:rsid w:val="00D646E6"/>
    <w:rsid w:val="00D646FA"/>
    <w:rsid w:val="00D64840"/>
    <w:rsid w:val="00D64A6B"/>
    <w:rsid w:val="00D64E98"/>
    <w:rsid w:val="00D65970"/>
    <w:rsid w:val="00D65E01"/>
    <w:rsid w:val="00D65E9A"/>
    <w:rsid w:val="00D66312"/>
    <w:rsid w:val="00D667B0"/>
    <w:rsid w:val="00D66ABF"/>
    <w:rsid w:val="00D66CF8"/>
    <w:rsid w:val="00D66EA4"/>
    <w:rsid w:val="00D66F8E"/>
    <w:rsid w:val="00D67075"/>
    <w:rsid w:val="00D6731B"/>
    <w:rsid w:val="00D67A2E"/>
    <w:rsid w:val="00D67BDA"/>
    <w:rsid w:val="00D67CCC"/>
    <w:rsid w:val="00D67E88"/>
    <w:rsid w:val="00D70988"/>
    <w:rsid w:val="00D710B0"/>
    <w:rsid w:val="00D71592"/>
    <w:rsid w:val="00D71787"/>
    <w:rsid w:val="00D71AA4"/>
    <w:rsid w:val="00D71CF1"/>
    <w:rsid w:val="00D71F15"/>
    <w:rsid w:val="00D723FC"/>
    <w:rsid w:val="00D725C3"/>
    <w:rsid w:val="00D725D7"/>
    <w:rsid w:val="00D726CA"/>
    <w:rsid w:val="00D72813"/>
    <w:rsid w:val="00D7285E"/>
    <w:rsid w:val="00D72E55"/>
    <w:rsid w:val="00D72ECC"/>
    <w:rsid w:val="00D72F13"/>
    <w:rsid w:val="00D72F41"/>
    <w:rsid w:val="00D732F0"/>
    <w:rsid w:val="00D73905"/>
    <w:rsid w:val="00D73E15"/>
    <w:rsid w:val="00D7422B"/>
    <w:rsid w:val="00D74626"/>
    <w:rsid w:val="00D75DC6"/>
    <w:rsid w:val="00D76106"/>
    <w:rsid w:val="00D761CF"/>
    <w:rsid w:val="00D76678"/>
    <w:rsid w:val="00D76688"/>
    <w:rsid w:val="00D76A58"/>
    <w:rsid w:val="00D77718"/>
    <w:rsid w:val="00D77B78"/>
    <w:rsid w:val="00D77DE8"/>
    <w:rsid w:val="00D800A0"/>
    <w:rsid w:val="00D805B0"/>
    <w:rsid w:val="00D8082D"/>
    <w:rsid w:val="00D80D45"/>
    <w:rsid w:val="00D80FB9"/>
    <w:rsid w:val="00D8204B"/>
    <w:rsid w:val="00D825C1"/>
    <w:rsid w:val="00D82731"/>
    <w:rsid w:val="00D82EB8"/>
    <w:rsid w:val="00D8302D"/>
    <w:rsid w:val="00D83747"/>
    <w:rsid w:val="00D8376D"/>
    <w:rsid w:val="00D8396C"/>
    <w:rsid w:val="00D84845"/>
    <w:rsid w:val="00D850C3"/>
    <w:rsid w:val="00D85687"/>
    <w:rsid w:val="00D85EE8"/>
    <w:rsid w:val="00D85F24"/>
    <w:rsid w:val="00D86591"/>
    <w:rsid w:val="00D86C6D"/>
    <w:rsid w:val="00D874B8"/>
    <w:rsid w:val="00D878DB"/>
    <w:rsid w:val="00D90092"/>
    <w:rsid w:val="00D900DA"/>
    <w:rsid w:val="00D906BD"/>
    <w:rsid w:val="00D907F0"/>
    <w:rsid w:val="00D90FA8"/>
    <w:rsid w:val="00D90FD2"/>
    <w:rsid w:val="00D91018"/>
    <w:rsid w:val="00D91096"/>
    <w:rsid w:val="00D9109D"/>
    <w:rsid w:val="00D910DA"/>
    <w:rsid w:val="00D91221"/>
    <w:rsid w:val="00D924E9"/>
    <w:rsid w:val="00D925DA"/>
    <w:rsid w:val="00D92C27"/>
    <w:rsid w:val="00D93773"/>
    <w:rsid w:val="00D93826"/>
    <w:rsid w:val="00D93983"/>
    <w:rsid w:val="00D93E95"/>
    <w:rsid w:val="00D940D0"/>
    <w:rsid w:val="00D945AC"/>
    <w:rsid w:val="00D945EE"/>
    <w:rsid w:val="00D9477E"/>
    <w:rsid w:val="00D9482B"/>
    <w:rsid w:val="00D9535C"/>
    <w:rsid w:val="00D953D4"/>
    <w:rsid w:val="00D9546A"/>
    <w:rsid w:val="00D95618"/>
    <w:rsid w:val="00D95767"/>
    <w:rsid w:val="00D958F9"/>
    <w:rsid w:val="00D95935"/>
    <w:rsid w:val="00D96227"/>
    <w:rsid w:val="00D96AD9"/>
    <w:rsid w:val="00DA01B4"/>
    <w:rsid w:val="00DA1168"/>
    <w:rsid w:val="00DA187B"/>
    <w:rsid w:val="00DA18F1"/>
    <w:rsid w:val="00DA1B8E"/>
    <w:rsid w:val="00DA22E9"/>
    <w:rsid w:val="00DA23FF"/>
    <w:rsid w:val="00DA320F"/>
    <w:rsid w:val="00DA3DF4"/>
    <w:rsid w:val="00DA43C7"/>
    <w:rsid w:val="00DA44D5"/>
    <w:rsid w:val="00DA4639"/>
    <w:rsid w:val="00DA5189"/>
    <w:rsid w:val="00DA561B"/>
    <w:rsid w:val="00DA5632"/>
    <w:rsid w:val="00DA5635"/>
    <w:rsid w:val="00DA5922"/>
    <w:rsid w:val="00DA5C28"/>
    <w:rsid w:val="00DA5E24"/>
    <w:rsid w:val="00DA64E3"/>
    <w:rsid w:val="00DA6B7B"/>
    <w:rsid w:val="00DA6DFD"/>
    <w:rsid w:val="00DA6F93"/>
    <w:rsid w:val="00DA72F3"/>
    <w:rsid w:val="00DA7621"/>
    <w:rsid w:val="00DB0A27"/>
    <w:rsid w:val="00DB0EF5"/>
    <w:rsid w:val="00DB0F5F"/>
    <w:rsid w:val="00DB1139"/>
    <w:rsid w:val="00DB1653"/>
    <w:rsid w:val="00DB18F0"/>
    <w:rsid w:val="00DB19D3"/>
    <w:rsid w:val="00DB1C90"/>
    <w:rsid w:val="00DB238F"/>
    <w:rsid w:val="00DB2479"/>
    <w:rsid w:val="00DB2793"/>
    <w:rsid w:val="00DB284F"/>
    <w:rsid w:val="00DB3313"/>
    <w:rsid w:val="00DB4737"/>
    <w:rsid w:val="00DB4C87"/>
    <w:rsid w:val="00DB4EF2"/>
    <w:rsid w:val="00DB501A"/>
    <w:rsid w:val="00DB5A1F"/>
    <w:rsid w:val="00DB5FB6"/>
    <w:rsid w:val="00DB647D"/>
    <w:rsid w:val="00DB6D17"/>
    <w:rsid w:val="00DB705F"/>
    <w:rsid w:val="00DB73BC"/>
    <w:rsid w:val="00DB7781"/>
    <w:rsid w:val="00DB7988"/>
    <w:rsid w:val="00DB7E3E"/>
    <w:rsid w:val="00DC10B4"/>
    <w:rsid w:val="00DC110F"/>
    <w:rsid w:val="00DC11E8"/>
    <w:rsid w:val="00DC195C"/>
    <w:rsid w:val="00DC1D2F"/>
    <w:rsid w:val="00DC20EC"/>
    <w:rsid w:val="00DC257C"/>
    <w:rsid w:val="00DC2846"/>
    <w:rsid w:val="00DC2965"/>
    <w:rsid w:val="00DC2AAA"/>
    <w:rsid w:val="00DC2B52"/>
    <w:rsid w:val="00DC2D5E"/>
    <w:rsid w:val="00DC2E98"/>
    <w:rsid w:val="00DC3150"/>
    <w:rsid w:val="00DC4109"/>
    <w:rsid w:val="00DC49B8"/>
    <w:rsid w:val="00DC5417"/>
    <w:rsid w:val="00DC574E"/>
    <w:rsid w:val="00DC5AEF"/>
    <w:rsid w:val="00DC6104"/>
    <w:rsid w:val="00DC64F3"/>
    <w:rsid w:val="00DC6897"/>
    <w:rsid w:val="00DC6A41"/>
    <w:rsid w:val="00DC72E2"/>
    <w:rsid w:val="00DC791D"/>
    <w:rsid w:val="00DD0D63"/>
    <w:rsid w:val="00DD110E"/>
    <w:rsid w:val="00DD126B"/>
    <w:rsid w:val="00DD168D"/>
    <w:rsid w:val="00DD183D"/>
    <w:rsid w:val="00DD19FF"/>
    <w:rsid w:val="00DD1ADE"/>
    <w:rsid w:val="00DD21C3"/>
    <w:rsid w:val="00DD3E77"/>
    <w:rsid w:val="00DD3E78"/>
    <w:rsid w:val="00DD3E89"/>
    <w:rsid w:val="00DD3F27"/>
    <w:rsid w:val="00DD3FE9"/>
    <w:rsid w:val="00DD40A9"/>
    <w:rsid w:val="00DD413F"/>
    <w:rsid w:val="00DD432F"/>
    <w:rsid w:val="00DD4C6F"/>
    <w:rsid w:val="00DD4D3E"/>
    <w:rsid w:val="00DD4EEA"/>
    <w:rsid w:val="00DD4FF9"/>
    <w:rsid w:val="00DD503B"/>
    <w:rsid w:val="00DD55CB"/>
    <w:rsid w:val="00DD59AF"/>
    <w:rsid w:val="00DD5AF5"/>
    <w:rsid w:val="00DD5E8F"/>
    <w:rsid w:val="00DD5F6A"/>
    <w:rsid w:val="00DD640F"/>
    <w:rsid w:val="00DD654A"/>
    <w:rsid w:val="00DD6A27"/>
    <w:rsid w:val="00DD74FF"/>
    <w:rsid w:val="00DE03D1"/>
    <w:rsid w:val="00DE0616"/>
    <w:rsid w:val="00DE08B6"/>
    <w:rsid w:val="00DE124D"/>
    <w:rsid w:val="00DE12C7"/>
    <w:rsid w:val="00DE13DA"/>
    <w:rsid w:val="00DE1AE7"/>
    <w:rsid w:val="00DE1D84"/>
    <w:rsid w:val="00DE238D"/>
    <w:rsid w:val="00DE239B"/>
    <w:rsid w:val="00DE259D"/>
    <w:rsid w:val="00DE2F55"/>
    <w:rsid w:val="00DE303C"/>
    <w:rsid w:val="00DE32D3"/>
    <w:rsid w:val="00DE36A6"/>
    <w:rsid w:val="00DE398E"/>
    <w:rsid w:val="00DE3E32"/>
    <w:rsid w:val="00DE40C5"/>
    <w:rsid w:val="00DE4336"/>
    <w:rsid w:val="00DE4858"/>
    <w:rsid w:val="00DE537C"/>
    <w:rsid w:val="00DE54F9"/>
    <w:rsid w:val="00DE611B"/>
    <w:rsid w:val="00DE6152"/>
    <w:rsid w:val="00DE6219"/>
    <w:rsid w:val="00DE68C5"/>
    <w:rsid w:val="00DE6B1F"/>
    <w:rsid w:val="00DE6FFA"/>
    <w:rsid w:val="00DE705C"/>
    <w:rsid w:val="00DE77DC"/>
    <w:rsid w:val="00DE7D72"/>
    <w:rsid w:val="00DE7EB2"/>
    <w:rsid w:val="00DF05CB"/>
    <w:rsid w:val="00DF1A50"/>
    <w:rsid w:val="00DF1A9F"/>
    <w:rsid w:val="00DF1CC8"/>
    <w:rsid w:val="00DF1EB2"/>
    <w:rsid w:val="00DF2AF7"/>
    <w:rsid w:val="00DF2B5B"/>
    <w:rsid w:val="00DF2D96"/>
    <w:rsid w:val="00DF31F4"/>
    <w:rsid w:val="00DF326B"/>
    <w:rsid w:val="00DF394B"/>
    <w:rsid w:val="00DF3B60"/>
    <w:rsid w:val="00DF4AB9"/>
    <w:rsid w:val="00DF4BDF"/>
    <w:rsid w:val="00DF5314"/>
    <w:rsid w:val="00DF6989"/>
    <w:rsid w:val="00DF6CEE"/>
    <w:rsid w:val="00DF6D03"/>
    <w:rsid w:val="00DF715D"/>
    <w:rsid w:val="00DF7C95"/>
    <w:rsid w:val="00E0005B"/>
    <w:rsid w:val="00E008E1"/>
    <w:rsid w:val="00E01176"/>
    <w:rsid w:val="00E01294"/>
    <w:rsid w:val="00E017BA"/>
    <w:rsid w:val="00E021C2"/>
    <w:rsid w:val="00E02307"/>
    <w:rsid w:val="00E02965"/>
    <w:rsid w:val="00E02D08"/>
    <w:rsid w:val="00E03298"/>
    <w:rsid w:val="00E033A6"/>
    <w:rsid w:val="00E039CA"/>
    <w:rsid w:val="00E03A84"/>
    <w:rsid w:val="00E03C01"/>
    <w:rsid w:val="00E03F70"/>
    <w:rsid w:val="00E04767"/>
    <w:rsid w:val="00E04AC0"/>
    <w:rsid w:val="00E04D32"/>
    <w:rsid w:val="00E04DD0"/>
    <w:rsid w:val="00E050C4"/>
    <w:rsid w:val="00E050CA"/>
    <w:rsid w:val="00E0549F"/>
    <w:rsid w:val="00E05A15"/>
    <w:rsid w:val="00E05D33"/>
    <w:rsid w:val="00E05D7D"/>
    <w:rsid w:val="00E060A4"/>
    <w:rsid w:val="00E0621D"/>
    <w:rsid w:val="00E062AF"/>
    <w:rsid w:val="00E0667C"/>
    <w:rsid w:val="00E06747"/>
    <w:rsid w:val="00E06766"/>
    <w:rsid w:val="00E06899"/>
    <w:rsid w:val="00E068B0"/>
    <w:rsid w:val="00E06C0D"/>
    <w:rsid w:val="00E06F44"/>
    <w:rsid w:val="00E06FC4"/>
    <w:rsid w:val="00E0774C"/>
    <w:rsid w:val="00E07F33"/>
    <w:rsid w:val="00E10228"/>
    <w:rsid w:val="00E1041D"/>
    <w:rsid w:val="00E104BA"/>
    <w:rsid w:val="00E10540"/>
    <w:rsid w:val="00E109FA"/>
    <w:rsid w:val="00E11087"/>
    <w:rsid w:val="00E117BE"/>
    <w:rsid w:val="00E11970"/>
    <w:rsid w:val="00E119A1"/>
    <w:rsid w:val="00E11EB3"/>
    <w:rsid w:val="00E124E1"/>
    <w:rsid w:val="00E12820"/>
    <w:rsid w:val="00E12C2D"/>
    <w:rsid w:val="00E13123"/>
    <w:rsid w:val="00E136A0"/>
    <w:rsid w:val="00E139B0"/>
    <w:rsid w:val="00E13CCE"/>
    <w:rsid w:val="00E142FC"/>
    <w:rsid w:val="00E143F7"/>
    <w:rsid w:val="00E14462"/>
    <w:rsid w:val="00E14497"/>
    <w:rsid w:val="00E14CBA"/>
    <w:rsid w:val="00E14DE5"/>
    <w:rsid w:val="00E156D5"/>
    <w:rsid w:val="00E1775E"/>
    <w:rsid w:val="00E17F86"/>
    <w:rsid w:val="00E20092"/>
    <w:rsid w:val="00E2042C"/>
    <w:rsid w:val="00E2070A"/>
    <w:rsid w:val="00E20C4D"/>
    <w:rsid w:val="00E21148"/>
    <w:rsid w:val="00E21611"/>
    <w:rsid w:val="00E21E44"/>
    <w:rsid w:val="00E22E55"/>
    <w:rsid w:val="00E236F9"/>
    <w:rsid w:val="00E2376E"/>
    <w:rsid w:val="00E2384B"/>
    <w:rsid w:val="00E23D3A"/>
    <w:rsid w:val="00E240A8"/>
    <w:rsid w:val="00E24823"/>
    <w:rsid w:val="00E24DFD"/>
    <w:rsid w:val="00E24E10"/>
    <w:rsid w:val="00E24E26"/>
    <w:rsid w:val="00E25553"/>
    <w:rsid w:val="00E25741"/>
    <w:rsid w:val="00E25D94"/>
    <w:rsid w:val="00E25DBC"/>
    <w:rsid w:val="00E25EF6"/>
    <w:rsid w:val="00E25F46"/>
    <w:rsid w:val="00E26382"/>
    <w:rsid w:val="00E264EF"/>
    <w:rsid w:val="00E264F2"/>
    <w:rsid w:val="00E26709"/>
    <w:rsid w:val="00E26783"/>
    <w:rsid w:val="00E26A55"/>
    <w:rsid w:val="00E26F4A"/>
    <w:rsid w:val="00E271ED"/>
    <w:rsid w:val="00E273A0"/>
    <w:rsid w:val="00E274DE"/>
    <w:rsid w:val="00E27664"/>
    <w:rsid w:val="00E27998"/>
    <w:rsid w:val="00E27EF7"/>
    <w:rsid w:val="00E301B1"/>
    <w:rsid w:val="00E301BF"/>
    <w:rsid w:val="00E308DF"/>
    <w:rsid w:val="00E30CB5"/>
    <w:rsid w:val="00E30D84"/>
    <w:rsid w:val="00E30F43"/>
    <w:rsid w:val="00E310D0"/>
    <w:rsid w:val="00E310DB"/>
    <w:rsid w:val="00E312AA"/>
    <w:rsid w:val="00E3146C"/>
    <w:rsid w:val="00E31845"/>
    <w:rsid w:val="00E31887"/>
    <w:rsid w:val="00E319FB"/>
    <w:rsid w:val="00E31C78"/>
    <w:rsid w:val="00E31DB2"/>
    <w:rsid w:val="00E31EB4"/>
    <w:rsid w:val="00E323C1"/>
    <w:rsid w:val="00E324E7"/>
    <w:rsid w:val="00E32A1C"/>
    <w:rsid w:val="00E32B4E"/>
    <w:rsid w:val="00E32BE2"/>
    <w:rsid w:val="00E32CA0"/>
    <w:rsid w:val="00E32FBE"/>
    <w:rsid w:val="00E340B3"/>
    <w:rsid w:val="00E340DB"/>
    <w:rsid w:val="00E3446A"/>
    <w:rsid w:val="00E350EE"/>
    <w:rsid w:val="00E3532E"/>
    <w:rsid w:val="00E35ECF"/>
    <w:rsid w:val="00E365E5"/>
    <w:rsid w:val="00E368B7"/>
    <w:rsid w:val="00E36D76"/>
    <w:rsid w:val="00E36F2B"/>
    <w:rsid w:val="00E370EB"/>
    <w:rsid w:val="00E37394"/>
    <w:rsid w:val="00E37807"/>
    <w:rsid w:val="00E37BBC"/>
    <w:rsid w:val="00E404EC"/>
    <w:rsid w:val="00E40539"/>
    <w:rsid w:val="00E40660"/>
    <w:rsid w:val="00E4076B"/>
    <w:rsid w:val="00E4168B"/>
    <w:rsid w:val="00E41B63"/>
    <w:rsid w:val="00E41C4E"/>
    <w:rsid w:val="00E420BA"/>
    <w:rsid w:val="00E42245"/>
    <w:rsid w:val="00E42470"/>
    <w:rsid w:val="00E433A3"/>
    <w:rsid w:val="00E435AD"/>
    <w:rsid w:val="00E43898"/>
    <w:rsid w:val="00E43A4A"/>
    <w:rsid w:val="00E4429B"/>
    <w:rsid w:val="00E44CB7"/>
    <w:rsid w:val="00E45371"/>
    <w:rsid w:val="00E45456"/>
    <w:rsid w:val="00E45B2E"/>
    <w:rsid w:val="00E45D1E"/>
    <w:rsid w:val="00E45D9F"/>
    <w:rsid w:val="00E45DC2"/>
    <w:rsid w:val="00E45EBB"/>
    <w:rsid w:val="00E462FF"/>
    <w:rsid w:val="00E465E6"/>
    <w:rsid w:val="00E4669D"/>
    <w:rsid w:val="00E468E8"/>
    <w:rsid w:val="00E469EB"/>
    <w:rsid w:val="00E46EA5"/>
    <w:rsid w:val="00E47002"/>
    <w:rsid w:val="00E47DBB"/>
    <w:rsid w:val="00E50025"/>
    <w:rsid w:val="00E504DC"/>
    <w:rsid w:val="00E50855"/>
    <w:rsid w:val="00E50AF0"/>
    <w:rsid w:val="00E50E4A"/>
    <w:rsid w:val="00E51A9E"/>
    <w:rsid w:val="00E51BAA"/>
    <w:rsid w:val="00E51C5F"/>
    <w:rsid w:val="00E51F21"/>
    <w:rsid w:val="00E52157"/>
    <w:rsid w:val="00E5284B"/>
    <w:rsid w:val="00E52987"/>
    <w:rsid w:val="00E54164"/>
    <w:rsid w:val="00E54301"/>
    <w:rsid w:val="00E54C77"/>
    <w:rsid w:val="00E54CB5"/>
    <w:rsid w:val="00E551F9"/>
    <w:rsid w:val="00E55869"/>
    <w:rsid w:val="00E55D27"/>
    <w:rsid w:val="00E55DC6"/>
    <w:rsid w:val="00E55E68"/>
    <w:rsid w:val="00E565C9"/>
    <w:rsid w:val="00E56993"/>
    <w:rsid w:val="00E56D67"/>
    <w:rsid w:val="00E57589"/>
    <w:rsid w:val="00E57891"/>
    <w:rsid w:val="00E57C15"/>
    <w:rsid w:val="00E57EBE"/>
    <w:rsid w:val="00E6038E"/>
    <w:rsid w:val="00E60476"/>
    <w:rsid w:val="00E60C42"/>
    <w:rsid w:val="00E60D86"/>
    <w:rsid w:val="00E60FC5"/>
    <w:rsid w:val="00E611FF"/>
    <w:rsid w:val="00E6188F"/>
    <w:rsid w:val="00E621E2"/>
    <w:rsid w:val="00E62559"/>
    <w:rsid w:val="00E62F68"/>
    <w:rsid w:val="00E6327D"/>
    <w:rsid w:val="00E6333E"/>
    <w:rsid w:val="00E6468F"/>
    <w:rsid w:val="00E6484A"/>
    <w:rsid w:val="00E649A0"/>
    <w:rsid w:val="00E64AC8"/>
    <w:rsid w:val="00E64EF6"/>
    <w:rsid w:val="00E6593E"/>
    <w:rsid w:val="00E65AFB"/>
    <w:rsid w:val="00E6606F"/>
    <w:rsid w:val="00E66714"/>
    <w:rsid w:val="00E668EF"/>
    <w:rsid w:val="00E671ED"/>
    <w:rsid w:val="00E673B7"/>
    <w:rsid w:val="00E67A9B"/>
    <w:rsid w:val="00E67DB0"/>
    <w:rsid w:val="00E701D0"/>
    <w:rsid w:val="00E7042C"/>
    <w:rsid w:val="00E70669"/>
    <w:rsid w:val="00E70B56"/>
    <w:rsid w:val="00E712E1"/>
    <w:rsid w:val="00E71652"/>
    <w:rsid w:val="00E71F01"/>
    <w:rsid w:val="00E7205E"/>
    <w:rsid w:val="00E7211A"/>
    <w:rsid w:val="00E72C1B"/>
    <w:rsid w:val="00E733D6"/>
    <w:rsid w:val="00E73AD4"/>
    <w:rsid w:val="00E73B42"/>
    <w:rsid w:val="00E7442F"/>
    <w:rsid w:val="00E7478E"/>
    <w:rsid w:val="00E747E0"/>
    <w:rsid w:val="00E74FE2"/>
    <w:rsid w:val="00E7526E"/>
    <w:rsid w:val="00E75DD8"/>
    <w:rsid w:val="00E75EE3"/>
    <w:rsid w:val="00E76080"/>
    <w:rsid w:val="00E76E93"/>
    <w:rsid w:val="00E7706E"/>
    <w:rsid w:val="00E7727B"/>
    <w:rsid w:val="00E772F2"/>
    <w:rsid w:val="00E77763"/>
    <w:rsid w:val="00E80109"/>
    <w:rsid w:val="00E8059D"/>
    <w:rsid w:val="00E8063B"/>
    <w:rsid w:val="00E806F4"/>
    <w:rsid w:val="00E808DC"/>
    <w:rsid w:val="00E8116D"/>
    <w:rsid w:val="00E81492"/>
    <w:rsid w:val="00E81672"/>
    <w:rsid w:val="00E8310A"/>
    <w:rsid w:val="00E83112"/>
    <w:rsid w:val="00E8378D"/>
    <w:rsid w:val="00E839D1"/>
    <w:rsid w:val="00E842A1"/>
    <w:rsid w:val="00E84CF6"/>
    <w:rsid w:val="00E85976"/>
    <w:rsid w:val="00E85AA0"/>
    <w:rsid w:val="00E85B33"/>
    <w:rsid w:val="00E85B42"/>
    <w:rsid w:val="00E85E0A"/>
    <w:rsid w:val="00E860BE"/>
    <w:rsid w:val="00E866DA"/>
    <w:rsid w:val="00E8696B"/>
    <w:rsid w:val="00E86D46"/>
    <w:rsid w:val="00E87000"/>
    <w:rsid w:val="00E87560"/>
    <w:rsid w:val="00E87D5F"/>
    <w:rsid w:val="00E87FCF"/>
    <w:rsid w:val="00E91218"/>
    <w:rsid w:val="00E91247"/>
    <w:rsid w:val="00E91365"/>
    <w:rsid w:val="00E91386"/>
    <w:rsid w:val="00E91886"/>
    <w:rsid w:val="00E91A13"/>
    <w:rsid w:val="00E9293D"/>
    <w:rsid w:val="00E93105"/>
    <w:rsid w:val="00E936F4"/>
    <w:rsid w:val="00E9374C"/>
    <w:rsid w:val="00E94453"/>
    <w:rsid w:val="00E959C4"/>
    <w:rsid w:val="00E959E5"/>
    <w:rsid w:val="00E95B21"/>
    <w:rsid w:val="00E95DBB"/>
    <w:rsid w:val="00E96906"/>
    <w:rsid w:val="00E96A6C"/>
    <w:rsid w:val="00E96C53"/>
    <w:rsid w:val="00E96D47"/>
    <w:rsid w:val="00E97063"/>
    <w:rsid w:val="00E970C5"/>
    <w:rsid w:val="00E975F6"/>
    <w:rsid w:val="00E97995"/>
    <w:rsid w:val="00E97D36"/>
    <w:rsid w:val="00E97DE7"/>
    <w:rsid w:val="00E97EFF"/>
    <w:rsid w:val="00EA06BE"/>
    <w:rsid w:val="00EA074B"/>
    <w:rsid w:val="00EA097A"/>
    <w:rsid w:val="00EA13E7"/>
    <w:rsid w:val="00EA2790"/>
    <w:rsid w:val="00EA29B6"/>
    <w:rsid w:val="00EA2C70"/>
    <w:rsid w:val="00EA3697"/>
    <w:rsid w:val="00EA372B"/>
    <w:rsid w:val="00EA3A7F"/>
    <w:rsid w:val="00EA3BD3"/>
    <w:rsid w:val="00EA400F"/>
    <w:rsid w:val="00EA4236"/>
    <w:rsid w:val="00EA4523"/>
    <w:rsid w:val="00EA4DF4"/>
    <w:rsid w:val="00EA4E4F"/>
    <w:rsid w:val="00EA5587"/>
    <w:rsid w:val="00EA6094"/>
    <w:rsid w:val="00EA650A"/>
    <w:rsid w:val="00EA6869"/>
    <w:rsid w:val="00EA696E"/>
    <w:rsid w:val="00EA6BF6"/>
    <w:rsid w:val="00EA7068"/>
    <w:rsid w:val="00EA71B8"/>
    <w:rsid w:val="00EA744F"/>
    <w:rsid w:val="00EA7F5F"/>
    <w:rsid w:val="00EB019D"/>
    <w:rsid w:val="00EB0AE9"/>
    <w:rsid w:val="00EB0EA5"/>
    <w:rsid w:val="00EB0F17"/>
    <w:rsid w:val="00EB0F52"/>
    <w:rsid w:val="00EB120D"/>
    <w:rsid w:val="00EB1EE3"/>
    <w:rsid w:val="00EB289F"/>
    <w:rsid w:val="00EB29AE"/>
    <w:rsid w:val="00EB2E66"/>
    <w:rsid w:val="00EB2F35"/>
    <w:rsid w:val="00EB3097"/>
    <w:rsid w:val="00EB31AA"/>
    <w:rsid w:val="00EB3261"/>
    <w:rsid w:val="00EB3BAF"/>
    <w:rsid w:val="00EB46BE"/>
    <w:rsid w:val="00EB4739"/>
    <w:rsid w:val="00EB4C7A"/>
    <w:rsid w:val="00EB4E35"/>
    <w:rsid w:val="00EB4F88"/>
    <w:rsid w:val="00EB5141"/>
    <w:rsid w:val="00EB5335"/>
    <w:rsid w:val="00EB54D0"/>
    <w:rsid w:val="00EB5CBE"/>
    <w:rsid w:val="00EB637F"/>
    <w:rsid w:val="00EB645C"/>
    <w:rsid w:val="00EB6757"/>
    <w:rsid w:val="00EB6CBA"/>
    <w:rsid w:val="00EB7620"/>
    <w:rsid w:val="00EB7D6A"/>
    <w:rsid w:val="00EC04D1"/>
    <w:rsid w:val="00EC072F"/>
    <w:rsid w:val="00EC0900"/>
    <w:rsid w:val="00EC0C38"/>
    <w:rsid w:val="00EC1180"/>
    <w:rsid w:val="00EC16E3"/>
    <w:rsid w:val="00EC179D"/>
    <w:rsid w:val="00EC1A58"/>
    <w:rsid w:val="00EC1C66"/>
    <w:rsid w:val="00EC2382"/>
    <w:rsid w:val="00EC258F"/>
    <w:rsid w:val="00EC260E"/>
    <w:rsid w:val="00EC3399"/>
    <w:rsid w:val="00EC3D86"/>
    <w:rsid w:val="00EC3E0B"/>
    <w:rsid w:val="00EC46E2"/>
    <w:rsid w:val="00EC4FE8"/>
    <w:rsid w:val="00EC508F"/>
    <w:rsid w:val="00EC50CD"/>
    <w:rsid w:val="00EC54A6"/>
    <w:rsid w:val="00EC55F1"/>
    <w:rsid w:val="00EC5B20"/>
    <w:rsid w:val="00EC5B8F"/>
    <w:rsid w:val="00EC5E64"/>
    <w:rsid w:val="00EC6290"/>
    <w:rsid w:val="00EC6434"/>
    <w:rsid w:val="00EC6495"/>
    <w:rsid w:val="00EC64EA"/>
    <w:rsid w:val="00EC6ADF"/>
    <w:rsid w:val="00EC6B3F"/>
    <w:rsid w:val="00EC6BB4"/>
    <w:rsid w:val="00EC6CE1"/>
    <w:rsid w:val="00EC7913"/>
    <w:rsid w:val="00EC796F"/>
    <w:rsid w:val="00EC7CE2"/>
    <w:rsid w:val="00EC7D87"/>
    <w:rsid w:val="00ED0269"/>
    <w:rsid w:val="00ED0541"/>
    <w:rsid w:val="00ED0542"/>
    <w:rsid w:val="00ED07BD"/>
    <w:rsid w:val="00ED094F"/>
    <w:rsid w:val="00ED0FDB"/>
    <w:rsid w:val="00ED1031"/>
    <w:rsid w:val="00ED1304"/>
    <w:rsid w:val="00ED1A9F"/>
    <w:rsid w:val="00ED1BD7"/>
    <w:rsid w:val="00ED2133"/>
    <w:rsid w:val="00ED3092"/>
    <w:rsid w:val="00ED31AF"/>
    <w:rsid w:val="00ED3C8E"/>
    <w:rsid w:val="00ED3D60"/>
    <w:rsid w:val="00ED4400"/>
    <w:rsid w:val="00ED4627"/>
    <w:rsid w:val="00ED464A"/>
    <w:rsid w:val="00ED4AA3"/>
    <w:rsid w:val="00ED5611"/>
    <w:rsid w:val="00ED5F00"/>
    <w:rsid w:val="00ED6176"/>
    <w:rsid w:val="00ED6798"/>
    <w:rsid w:val="00ED6C2B"/>
    <w:rsid w:val="00ED6D19"/>
    <w:rsid w:val="00ED6F49"/>
    <w:rsid w:val="00ED72B2"/>
    <w:rsid w:val="00ED7843"/>
    <w:rsid w:val="00ED7F6E"/>
    <w:rsid w:val="00EE01B0"/>
    <w:rsid w:val="00EE0258"/>
    <w:rsid w:val="00EE0455"/>
    <w:rsid w:val="00EE11FE"/>
    <w:rsid w:val="00EE12E8"/>
    <w:rsid w:val="00EE14D7"/>
    <w:rsid w:val="00EE15BA"/>
    <w:rsid w:val="00EE15CF"/>
    <w:rsid w:val="00EE1BFC"/>
    <w:rsid w:val="00EE1CBC"/>
    <w:rsid w:val="00EE1E4C"/>
    <w:rsid w:val="00EE208F"/>
    <w:rsid w:val="00EE3075"/>
    <w:rsid w:val="00EE36EC"/>
    <w:rsid w:val="00EE3764"/>
    <w:rsid w:val="00EE3A9C"/>
    <w:rsid w:val="00EE3E1E"/>
    <w:rsid w:val="00EE40EB"/>
    <w:rsid w:val="00EE436F"/>
    <w:rsid w:val="00EE451E"/>
    <w:rsid w:val="00EE48E4"/>
    <w:rsid w:val="00EE490D"/>
    <w:rsid w:val="00EE4FDE"/>
    <w:rsid w:val="00EE55B6"/>
    <w:rsid w:val="00EE58B5"/>
    <w:rsid w:val="00EE6580"/>
    <w:rsid w:val="00EE689C"/>
    <w:rsid w:val="00EE6A00"/>
    <w:rsid w:val="00EE6C07"/>
    <w:rsid w:val="00EE77A4"/>
    <w:rsid w:val="00EE79DB"/>
    <w:rsid w:val="00EE7D55"/>
    <w:rsid w:val="00EF0113"/>
    <w:rsid w:val="00EF031D"/>
    <w:rsid w:val="00EF0374"/>
    <w:rsid w:val="00EF064F"/>
    <w:rsid w:val="00EF0AD0"/>
    <w:rsid w:val="00EF0BA6"/>
    <w:rsid w:val="00EF0C70"/>
    <w:rsid w:val="00EF0D4F"/>
    <w:rsid w:val="00EF0F81"/>
    <w:rsid w:val="00EF15E4"/>
    <w:rsid w:val="00EF17FE"/>
    <w:rsid w:val="00EF188D"/>
    <w:rsid w:val="00EF1BA3"/>
    <w:rsid w:val="00EF2C43"/>
    <w:rsid w:val="00EF32C1"/>
    <w:rsid w:val="00EF377A"/>
    <w:rsid w:val="00EF40C7"/>
    <w:rsid w:val="00EF4408"/>
    <w:rsid w:val="00EF44BC"/>
    <w:rsid w:val="00EF4525"/>
    <w:rsid w:val="00EF4895"/>
    <w:rsid w:val="00EF4939"/>
    <w:rsid w:val="00EF49B2"/>
    <w:rsid w:val="00EF4A57"/>
    <w:rsid w:val="00EF4C8E"/>
    <w:rsid w:val="00EF581A"/>
    <w:rsid w:val="00EF5A7C"/>
    <w:rsid w:val="00EF619C"/>
    <w:rsid w:val="00EF6B4D"/>
    <w:rsid w:val="00EF6D61"/>
    <w:rsid w:val="00EF6E8A"/>
    <w:rsid w:val="00EF6FF5"/>
    <w:rsid w:val="00EF7489"/>
    <w:rsid w:val="00EF75E4"/>
    <w:rsid w:val="00EF7F6A"/>
    <w:rsid w:val="00F00DB4"/>
    <w:rsid w:val="00F00E71"/>
    <w:rsid w:val="00F012F1"/>
    <w:rsid w:val="00F01445"/>
    <w:rsid w:val="00F01F9E"/>
    <w:rsid w:val="00F021FD"/>
    <w:rsid w:val="00F02448"/>
    <w:rsid w:val="00F029A7"/>
    <w:rsid w:val="00F032B6"/>
    <w:rsid w:val="00F033DE"/>
    <w:rsid w:val="00F036C0"/>
    <w:rsid w:val="00F03C18"/>
    <w:rsid w:val="00F0424F"/>
    <w:rsid w:val="00F052ED"/>
    <w:rsid w:val="00F05596"/>
    <w:rsid w:val="00F05B63"/>
    <w:rsid w:val="00F05B8E"/>
    <w:rsid w:val="00F05BFD"/>
    <w:rsid w:val="00F05E93"/>
    <w:rsid w:val="00F05F7D"/>
    <w:rsid w:val="00F06389"/>
    <w:rsid w:val="00F0647B"/>
    <w:rsid w:val="00F06791"/>
    <w:rsid w:val="00F069F0"/>
    <w:rsid w:val="00F06C45"/>
    <w:rsid w:val="00F070C0"/>
    <w:rsid w:val="00F071E9"/>
    <w:rsid w:val="00F077AA"/>
    <w:rsid w:val="00F07831"/>
    <w:rsid w:val="00F07AC1"/>
    <w:rsid w:val="00F07BD6"/>
    <w:rsid w:val="00F10262"/>
    <w:rsid w:val="00F1034C"/>
    <w:rsid w:val="00F10886"/>
    <w:rsid w:val="00F109D2"/>
    <w:rsid w:val="00F1112C"/>
    <w:rsid w:val="00F11432"/>
    <w:rsid w:val="00F11959"/>
    <w:rsid w:val="00F11C06"/>
    <w:rsid w:val="00F11C2A"/>
    <w:rsid w:val="00F12022"/>
    <w:rsid w:val="00F12770"/>
    <w:rsid w:val="00F127B3"/>
    <w:rsid w:val="00F12B2F"/>
    <w:rsid w:val="00F12EED"/>
    <w:rsid w:val="00F130A1"/>
    <w:rsid w:val="00F13194"/>
    <w:rsid w:val="00F13A57"/>
    <w:rsid w:val="00F13CC3"/>
    <w:rsid w:val="00F13EE4"/>
    <w:rsid w:val="00F1422A"/>
    <w:rsid w:val="00F14260"/>
    <w:rsid w:val="00F144C1"/>
    <w:rsid w:val="00F149C4"/>
    <w:rsid w:val="00F1599C"/>
    <w:rsid w:val="00F15AA2"/>
    <w:rsid w:val="00F15CB4"/>
    <w:rsid w:val="00F15E9D"/>
    <w:rsid w:val="00F16897"/>
    <w:rsid w:val="00F16B00"/>
    <w:rsid w:val="00F16EDC"/>
    <w:rsid w:val="00F171BB"/>
    <w:rsid w:val="00F17525"/>
    <w:rsid w:val="00F17A14"/>
    <w:rsid w:val="00F17A7D"/>
    <w:rsid w:val="00F17F44"/>
    <w:rsid w:val="00F20035"/>
    <w:rsid w:val="00F2034F"/>
    <w:rsid w:val="00F20395"/>
    <w:rsid w:val="00F203C7"/>
    <w:rsid w:val="00F212B9"/>
    <w:rsid w:val="00F2182B"/>
    <w:rsid w:val="00F21A06"/>
    <w:rsid w:val="00F21D19"/>
    <w:rsid w:val="00F220C6"/>
    <w:rsid w:val="00F2240E"/>
    <w:rsid w:val="00F2265C"/>
    <w:rsid w:val="00F22750"/>
    <w:rsid w:val="00F227B8"/>
    <w:rsid w:val="00F22A5A"/>
    <w:rsid w:val="00F22B21"/>
    <w:rsid w:val="00F232E5"/>
    <w:rsid w:val="00F23479"/>
    <w:rsid w:val="00F24628"/>
    <w:rsid w:val="00F2468C"/>
    <w:rsid w:val="00F256FE"/>
    <w:rsid w:val="00F25AF2"/>
    <w:rsid w:val="00F25FD3"/>
    <w:rsid w:val="00F266EC"/>
    <w:rsid w:val="00F26729"/>
    <w:rsid w:val="00F267C5"/>
    <w:rsid w:val="00F26D9C"/>
    <w:rsid w:val="00F27095"/>
    <w:rsid w:val="00F2710D"/>
    <w:rsid w:val="00F272CE"/>
    <w:rsid w:val="00F27362"/>
    <w:rsid w:val="00F27442"/>
    <w:rsid w:val="00F27E81"/>
    <w:rsid w:val="00F27EB8"/>
    <w:rsid w:val="00F30A93"/>
    <w:rsid w:val="00F30AB4"/>
    <w:rsid w:val="00F30B4C"/>
    <w:rsid w:val="00F30D04"/>
    <w:rsid w:val="00F31424"/>
    <w:rsid w:val="00F3176D"/>
    <w:rsid w:val="00F32979"/>
    <w:rsid w:val="00F32A62"/>
    <w:rsid w:val="00F32C98"/>
    <w:rsid w:val="00F32CB4"/>
    <w:rsid w:val="00F3312C"/>
    <w:rsid w:val="00F33280"/>
    <w:rsid w:val="00F33535"/>
    <w:rsid w:val="00F33909"/>
    <w:rsid w:val="00F33939"/>
    <w:rsid w:val="00F349F8"/>
    <w:rsid w:val="00F34C23"/>
    <w:rsid w:val="00F350E9"/>
    <w:rsid w:val="00F35581"/>
    <w:rsid w:val="00F35C4C"/>
    <w:rsid w:val="00F36AD9"/>
    <w:rsid w:val="00F36D24"/>
    <w:rsid w:val="00F36F77"/>
    <w:rsid w:val="00F3717C"/>
    <w:rsid w:val="00F378AC"/>
    <w:rsid w:val="00F40025"/>
    <w:rsid w:val="00F400E1"/>
    <w:rsid w:val="00F40AD4"/>
    <w:rsid w:val="00F41239"/>
    <w:rsid w:val="00F41457"/>
    <w:rsid w:val="00F419AE"/>
    <w:rsid w:val="00F41A0C"/>
    <w:rsid w:val="00F41A15"/>
    <w:rsid w:val="00F41CE0"/>
    <w:rsid w:val="00F423CF"/>
    <w:rsid w:val="00F42BC5"/>
    <w:rsid w:val="00F42BD1"/>
    <w:rsid w:val="00F42DC0"/>
    <w:rsid w:val="00F42EF1"/>
    <w:rsid w:val="00F430AE"/>
    <w:rsid w:val="00F431A8"/>
    <w:rsid w:val="00F4332C"/>
    <w:rsid w:val="00F43ABE"/>
    <w:rsid w:val="00F43E6E"/>
    <w:rsid w:val="00F44057"/>
    <w:rsid w:val="00F4514F"/>
    <w:rsid w:val="00F4522B"/>
    <w:rsid w:val="00F45749"/>
    <w:rsid w:val="00F45D1C"/>
    <w:rsid w:val="00F46363"/>
    <w:rsid w:val="00F46431"/>
    <w:rsid w:val="00F465DC"/>
    <w:rsid w:val="00F466AB"/>
    <w:rsid w:val="00F46B69"/>
    <w:rsid w:val="00F475AA"/>
    <w:rsid w:val="00F47642"/>
    <w:rsid w:val="00F501F6"/>
    <w:rsid w:val="00F5115B"/>
    <w:rsid w:val="00F51449"/>
    <w:rsid w:val="00F51B40"/>
    <w:rsid w:val="00F51E8E"/>
    <w:rsid w:val="00F51F71"/>
    <w:rsid w:val="00F52115"/>
    <w:rsid w:val="00F5222A"/>
    <w:rsid w:val="00F528ED"/>
    <w:rsid w:val="00F52BC1"/>
    <w:rsid w:val="00F52DB2"/>
    <w:rsid w:val="00F53001"/>
    <w:rsid w:val="00F53104"/>
    <w:rsid w:val="00F532DD"/>
    <w:rsid w:val="00F534A0"/>
    <w:rsid w:val="00F53810"/>
    <w:rsid w:val="00F53EF7"/>
    <w:rsid w:val="00F541AE"/>
    <w:rsid w:val="00F54B9C"/>
    <w:rsid w:val="00F55041"/>
    <w:rsid w:val="00F55A64"/>
    <w:rsid w:val="00F56206"/>
    <w:rsid w:val="00F562C6"/>
    <w:rsid w:val="00F56575"/>
    <w:rsid w:val="00F565D4"/>
    <w:rsid w:val="00F566CA"/>
    <w:rsid w:val="00F56DEB"/>
    <w:rsid w:val="00F56E51"/>
    <w:rsid w:val="00F57095"/>
    <w:rsid w:val="00F5740D"/>
    <w:rsid w:val="00F57615"/>
    <w:rsid w:val="00F57D76"/>
    <w:rsid w:val="00F57F25"/>
    <w:rsid w:val="00F605B2"/>
    <w:rsid w:val="00F6080F"/>
    <w:rsid w:val="00F60B91"/>
    <w:rsid w:val="00F61237"/>
    <w:rsid w:val="00F61A8A"/>
    <w:rsid w:val="00F61AA0"/>
    <w:rsid w:val="00F61F95"/>
    <w:rsid w:val="00F62805"/>
    <w:rsid w:val="00F62AFC"/>
    <w:rsid w:val="00F62D26"/>
    <w:rsid w:val="00F62D46"/>
    <w:rsid w:val="00F63456"/>
    <w:rsid w:val="00F6451F"/>
    <w:rsid w:val="00F64943"/>
    <w:rsid w:val="00F64955"/>
    <w:rsid w:val="00F64C26"/>
    <w:rsid w:val="00F64E0B"/>
    <w:rsid w:val="00F6578C"/>
    <w:rsid w:val="00F65EDA"/>
    <w:rsid w:val="00F66091"/>
    <w:rsid w:val="00F660A1"/>
    <w:rsid w:val="00F66376"/>
    <w:rsid w:val="00F663BC"/>
    <w:rsid w:val="00F66799"/>
    <w:rsid w:val="00F672E8"/>
    <w:rsid w:val="00F6732D"/>
    <w:rsid w:val="00F67E50"/>
    <w:rsid w:val="00F7071D"/>
    <w:rsid w:val="00F70A65"/>
    <w:rsid w:val="00F70CBE"/>
    <w:rsid w:val="00F7118B"/>
    <w:rsid w:val="00F71392"/>
    <w:rsid w:val="00F71F64"/>
    <w:rsid w:val="00F72699"/>
    <w:rsid w:val="00F72BA8"/>
    <w:rsid w:val="00F72EB8"/>
    <w:rsid w:val="00F731BF"/>
    <w:rsid w:val="00F732B9"/>
    <w:rsid w:val="00F74C5A"/>
    <w:rsid w:val="00F74F5C"/>
    <w:rsid w:val="00F75199"/>
    <w:rsid w:val="00F75725"/>
    <w:rsid w:val="00F75ADD"/>
    <w:rsid w:val="00F76AF5"/>
    <w:rsid w:val="00F778DC"/>
    <w:rsid w:val="00F803EE"/>
    <w:rsid w:val="00F8120D"/>
    <w:rsid w:val="00F81D21"/>
    <w:rsid w:val="00F81F53"/>
    <w:rsid w:val="00F82082"/>
    <w:rsid w:val="00F826E1"/>
    <w:rsid w:val="00F82A0A"/>
    <w:rsid w:val="00F8318C"/>
    <w:rsid w:val="00F834CE"/>
    <w:rsid w:val="00F83C2F"/>
    <w:rsid w:val="00F8513D"/>
    <w:rsid w:val="00F85597"/>
    <w:rsid w:val="00F85812"/>
    <w:rsid w:val="00F858D8"/>
    <w:rsid w:val="00F858E5"/>
    <w:rsid w:val="00F85C17"/>
    <w:rsid w:val="00F85F4E"/>
    <w:rsid w:val="00F86451"/>
    <w:rsid w:val="00F864E0"/>
    <w:rsid w:val="00F86520"/>
    <w:rsid w:val="00F868CA"/>
    <w:rsid w:val="00F8718B"/>
    <w:rsid w:val="00F871BA"/>
    <w:rsid w:val="00F900F1"/>
    <w:rsid w:val="00F90A6F"/>
    <w:rsid w:val="00F9131E"/>
    <w:rsid w:val="00F91403"/>
    <w:rsid w:val="00F91F32"/>
    <w:rsid w:val="00F92BDB"/>
    <w:rsid w:val="00F9362A"/>
    <w:rsid w:val="00F93688"/>
    <w:rsid w:val="00F93AF0"/>
    <w:rsid w:val="00F93BED"/>
    <w:rsid w:val="00F93DE5"/>
    <w:rsid w:val="00F93E90"/>
    <w:rsid w:val="00F93EEE"/>
    <w:rsid w:val="00F9407C"/>
    <w:rsid w:val="00F940BB"/>
    <w:rsid w:val="00F94190"/>
    <w:rsid w:val="00F941C2"/>
    <w:rsid w:val="00F941EF"/>
    <w:rsid w:val="00F94916"/>
    <w:rsid w:val="00F94AFD"/>
    <w:rsid w:val="00F94C48"/>
    <w:rsid w:val="00F94E39"/>
    <w:rsid w:val="00F95087"/>
    <w:rsid w:val="00F9516B"/>
    <w:rsid w:val="00F952B4"/>
    <w:rsid w:val="00F95703"/>
    <w:rsid w:val="00F9667F"/>
    <w:rsid w:val="00F96CFB"/>
    <w:rsid w:val="00F97889"/>
    <w:rsid w:val="00F97933"/>
    <w:rsid w:val="00F97A37"/>
    <w:rsid w:val="00FA0060"/>
    <w:rsid w:val="00FA06BF"/>
    <w:rsid w:val="00FA06F3"/>
    <w:rsid w:val="00FA0A45"/>
    <w:rsid w:val="00FA0B40"/>
    <w:rsid w:val="00FA0BA3"/>
    <w:rsid w:val="00FA0F66"/>
    <w:rsid w:val="00FA188D"/>
    <w:rsid w:val="00FA247C"/>
    <w:rsid w:val="00FA2583"/>
    <w:rsid w:val="00FA284F"/>
    <w:rsid w:val="00FA2863"/>
    <w:rsid w:val="00FA29A2"/>
    <w:rsid w:val="00FA2C58"/>
    <w:rsid w:val="00FA2D31"/>
    <w:rsid w:val="00FA2E1D"/>
    <w:rsid w:val="00FA312E"/>
    <w:rsid w:val="00FA3DE2"/>
    <w:rsid w:val="00FA471C"/>
    <w:rsid w:val="00FA489B"/>
    <w:rsid w:val="00FA4EE6"/>
    <w:rsid w:val="00FA5339"/>
    <w:rsid w:val="00FA6258"/>
    <w:rsid w:val="00FA625F"/>
    <w:rsid w:val="00FA64E0"/>
    <w:rsid w:val="00FA6587"/>
    <w:rsid w:val="00FA6B79"/>
    <w:rsid w:val="00FA6E92"/>
    <w:rsid w:val="00FA726F"/>
    <w:rsid w:val="00FA75C6"/>
    <w:rsid w:val="00FA765A"/>
    <w:rsid w:val="00FA7C8C"/>
    <w:rsid w:val="00FB004C"/>
    <w:rsid w:val="00FB047B"/>
    <w:rsid w:val="00FB0BF4"/>
    <w:rsid w:val="00FB0D4A"/>
    <w:rsid w:val="00FB0F01"/>
    <w:rsid w:val="00FB173C"/>
    <w:rsid w:val="00FB3121"/>
    <w:rsid w:val="00FB34FC"/>
    <w:rsid w:val="00FB3621"/>
    <w:rsid w:val="00FB375F"/>
    <w:rsid w:val="00FB3D61"/>
    <w:rsid w:val="00FB41EE"/>
    <w:rsid w:val="00FB45DC"/>
    <w:rsid w:val="00FB46F3"/>
    <w:rsid w:val="00FB4833"/>
    <w:rsid w:val="00FB4997"/>
    <w:rsid w:val="00FB49C8"/>
    <w:rsid w:val="00FB49E7"/>
    <w:rsid w:val="00FB4F9C"/>
    <w:rsid w:val="00FB594E"/>
    <w:rsid w:val="00FB6A50"/>
    <w:rsid w:val="00FB6AF2"/>
    <w:rsid w:val="00FB6C4F"/>
    <w:rsid w:val="00FB6DEA"/>
    <w:rsid w:val="00FB713D"/>
    <w:rsid w:val="00FB7436"/>
    <w:rsid w:val="00FB7BC7"/>
    <w:rsid w:val="00FB7C6F"/>
    <w:rsid w:val="00FB7D4B"/>
    <w:rsid w:val="00FC0AFF"/>
    <w:rsid w:val="00FC0FFE"/>
    <w:rsid w:val="00FC153B"/>
    <w:rsid w:val="00FC161F"/>
    <w:rsid w:val="00FC1C97"/>
    <w:rsid w:val="00FC1DF6"/>
    <w:rsid w:val="00FC2305"/>
    <w:rsid w:val="00FC2AA7"/>
    <w:rsid w:val="00FC2CE7"/>
    <w:rsid w:val="00FC40A4"/>
    <w:rsid w:val="00FC44E3"/>
    <w:rsid w:val="00FC45AA"/>
    <w:rsid w:val="00FC46A1"/>
    <w:rsid w:val="00FC484D"/>
    <w:rsid w:val="00FC4D5A"/>
    <w:rsid w:val="00FC53D9"/>
    <w:rsid w:val="00FC5559"/>
    <w:rsid w:val="00FC55E0"/>
    <w:rsid w:val="00FC5978"/>
    <w:rsid w:val="00FC6047"/>
    <w:rsid w:val="00FC61BD"/>
    <w:rsid w:val="00FC65C4"/>
    <w:rsid w:val="00FC667B"/>
    <w:rsid w:val="00FC6761"/>
    <w:rsid w:val="00FC75FB"/>
    <w:rsid w:val="00FC7AAB"/>
    <w:rsid w:val="00FC7D89"/>
    <w:rsid w:val="00FC7FF8"/>
    <w:rsid w:val="00FD070B"/>
    <w:rsid w:val="00FD0BAA"/>
    <w:rsid w:val="00FD0E8A"/>
    <w:rsid w:val="00FD12A1"/>
    <w:rsid w:val="00FD13E0"/>
    <w:rsid w:val="00FD1430"/>
    <w:rsid w:val="00FD1764"/>
    <w:rsid w:val="00FD1A34"/>
    <w:rsid w:val="00FD1F96"/>
    <w:rsid w:val="00FD26C5"/>
    <w:rsid w:val="00FD2A44"/>
    <w:rsid w:val="00FD3074"/>
    <w:rsid w:val="00FD3484"/>
    <w:rsid w:val="00FD3B15"/>
    <w:rsid w:val="00FD3D77"/>
    <w:rsid w:val="00FD3FC0"/>
    <w:rsid w:val="00FD4663"/>
    <w:rsid w:val="00FD4742"/>
    <w:rsid w:val="00FD5BB0"/>
    <w:rsid w:val="00FD5EA5"/>
    <w:rsid w:val="00FD5FE3"/>
    <w:rsid w:val="00FD6179"/>
    <w:rsid w:val="00FD66CF"/>
    <w:rsid w:val="00FD6A2B"/>
    <w:rsid w:val="00FD6D4B"/>
    <w:rsid w:val="00FD79E3"/>
    <w:rsid w:val="00FD7E6E"/>
    <w:rsid w:val="00FE0045"/>
    <w:rsid w:val="00FE05E8"/>
    <w:rsid w:val="00FE085B"/>
    <w:rsid w:val="00FE08E5"/>
    <w:rsid w:val="00FE0996"/>
    <w:rsid w:val="00FE0BDB"/>
    <w:rsid w:val="00FE0CA2"/>
    <w:rsid w:val="00FE0F9C"/>
    <w:rsid w:val="00FE112C"/>
    <w:rsid w:val="00FE1161"/>
    <w:rsid w:val="00FE11B2"/>
    <w:rsid w:val="00FE11D2"/>
    <w:rsid w:val="00FE1325"/>
    <w:rsid w:val="00FE1A33"/>
    <w:rsid w:val="00FE233F"/>
    <w:rsid w:val="00FE30E8"/>
    <w:rsid w:val="00FE3A66"/>
    <w:rsid w:val="00FE4317"/>
    <w:rsid w:val="00FE4499"/>
    <w:rsid w:val="00FE462B"/>
    <w:rsid w:val="00FE48E8"/>
    <w:rsid w:val="00FE498E"/>
    <w:rsid w:val="00FE4B6C"/>
    <w:rsid w:val="00FE4EC3"/>
    <w:rsid w:val="00FE508C"/>
    <w:rsid w:val="00FE539D"/>
    <w:rsid w:val="00FE5CF5"/>
    <w:rsid w:val="00FE5F10"/>
    <w:rsid w:val="00FE6402"/>
    <w:rsid w:val="00FE7890"/>
    <w:rsid w:val="00FE79F3"/>
    <w:rsid w:val="00FE7DF9"/>
    <w:rsid w:val="00FE7EDA"/>
    <w:rsid w:val="00FF01D4"/>
    <w:rsid w:val="00FF098F"/>
    <w:rsid w:val="00FF0B56"/>
    <w:rsid w:val="00FF0C9B"/>
    <w:rsid w:val="00FF0E5D"/>
    <w:rsid w:val="00FF11EB"/>
    <w:rsid w:val="00FF13FD"/>
    <w:rsid w:val="00FF156E"/>
    <w:rsid w:val="00FF1980"/>
    <w:rsid w:val="00FF19E8"/>
    <w:rsid w:val="00FF1F6C"/>
    <w:rsid w:val="00FF31C1"/>
    <w:rsid w:val="00FF32D7"/>
    <w:rsid w:val="00FF3AFB"/>
    <w:rsid w:val="00FF3B11"/>
    <w:rsid w:val="00FF44D5"/>
    <w:rsid w:val="00FF4927"/>
    <w:rsid w:val="00FF4E78"/>
    <w:rsid w:val="00FF4EA3"/>
    <w:rsid w:val="00FF51D4"/>
    <w:rsid w:val="00FF5A0D"/>
    <w:rsid w:val="00FF5BA3"/>
    <w:rsid w:val="00FF5DD0"/>
    <w:rsid w:val="00FF629C"/>
    <w:rsid w:val="00FF63AA"/>
    <w:rsid w:val="00FF657E"/>
    <w:rsid w:val="00FF76E8"/>
    <w:rsid w:val="00FF7B69"/>
    <w:rsid w:val="00FF7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27C1BC0-3077-4427-95F8-E97EF9575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35D"/>
    <w:pPr>
      <w:widowControl w:val="0"/>
      <w:suppressAutoHyphens/>
      <w:overflowPunct w:val="0"/>
      <w:autoSpaceDE w:val="0"/>
      <w:autoSpaceDN w:val="0"/>
      <w:adjustRightInd w:val="0"/>
    </w:pPr>
    <w:rPr>
      <w:rFonts w:ascii="Thorndale" w:hAnsi="Thorndale"/>
      <w:color w:val="000000"/>
      <w:sz w:val="24"/>
      <w:lang w:eastAsia="en-US"/>
    </w:rPr>
  </w:style>
  <w:style w:type="paragraph" w:styleId="1">
    <w:name w:val="heading 1"/>
    <w:basedOn w:val="a"/>
    <w:next w:val="a"/>
    <w:link w:val="10"/>
    <w:qFormat/>
    <w:rsid w:val="00CF602D"/>
    <w:pPr>
      <w:keepNext/>
      <w:keepLines/>
      <w:widowControl/>
      <w:suppressAutoHyphens w:val="0"/>
      <w:overflowPunct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9573D"/>
    <w:pPr>
      <w:keepNext/>
      <w:keepLines/>
      <w:widowControl/>
      <w:suppressAutoHyphens w:val="0"/>
      <w:overflowPunct/>
      <w:autoSpaceDE/>
      <w:autoSpaceDN/>
      <w:adjustRightInd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72F2E"/>
    <w:pPr>
      <w:widowControl/>
      <w:suppressAutoHyphens w:val="0"/>
      <w:overflowPunct/>
      <w:autoSpaceDE/>
      <w:autoSpaceDN/>
      <w:adjustRightInd/>
      <w:jc w:val="center"/>
    </w:pPr>
    <w:rPr>
      <w:rFonts w:ascii="Times New Roman" w:hAnsi="Times New Roman"/>
      <w:b/>
      <w:caps/>
      <w:color w:val="auto"/>
      <w:sz w:val="28"/>
      <w:lang w:eastAsia="ru-RU"/>
    </w:rPr>
  </w:style>
  <w:style w:type="paragraph" w:styleId="a4">
    <w:name w:val="Title"/>
    <w:basedOn w:val="a"/>
    <w:link w:val="a5"/>
    <w:qFormat/>
    <w:rsid w:val="00B72F2E"/>
    <w:pPr>
      <w:widowControl/>
      <w:suppressAutoHyphens w:val="0"/>
      <w:overflowPunct/>
      <w:autoSpaceDE/>
      <w:autoSpaceDN/>
      <w:adjustRightInd/>
      <w:jc w:val="center"/>
    </w:pPr>
    <w:rPr>
      <w:rFonts w:ascii="Times New Roman" w:hAnsi="Times New Roman"/>
      <w:b/>
      <w:color w:val="auto"/>
      <w:sz w:val="28"/>
      <w:lang w:eastAsia="ru-RU"/>
    </w:rPr>
  </w:style>
  <w:style w:type="paragraph" w:styleId="a6">
    <w:name w:val="Body Text"/>
    <w:basedOn w:val="a"/>
    <w:link w:val="a7"/>
    <w:rsid w:val="00B72F2E"/>
    <w:pPr>
      <w:widowControl/>
      <w:suppressAutoHyphens w:val="0"/>
      <w:overflowPunct/>
      <w:autoSpaceDE/>
      <w:autoSpaceDN/>
      <w:adjustRightInd/>
      <w:jc w:val="both"/>
    </w:pPr>
    <w:rPr>
      <w:rFonts w:ascii="Times New Roman" w:hAnsi="Times New Roman"/>
      <w:color w:val="auto"/>
      <w:sz w:val="28"/>
      <w:lang w:eastAsia="ru-RU"/>
    </w:rPr>
  </w:style>
  <w:style w:type="table" w:styleId="a8">
    <w:name w:val="Table Grid"/>
    <w:basedOn w:val="a1"/>
    <w:uiPriority w:val="59"/>
    <w:rsid w:val="00B72F2E"/>
    <w:pPr>
      <w:widowControl w:val="0"/>
      <w:suppressAutoHyphens/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FF3AFB"/>
    <w:pPr>
      <w:spacing w:after="120" w:line="480" w:lineRule="auto"/>
      <w:ind w:left="283"/>
    </w:pPr>
  </w:style>
  <w:style w:type="paragraph" w:styleId="23">
    <w:name w:val="Body Text 2"/>
    <w:basedOn w:val="a"/>
    <w:link w:val="24"/>
    <w:rsid w:val="00FF3AFB"/>
    <w:pPr>
      <w:spacing w:after="120" w:line="480" w:lineRule="auto"/>
    </w:pPr>
  </w:style>
  <w:style w:type="paragraph" w:styleId="3">
    <w:name w:val="Body Text 3"/>
    <w:basedOn w:val="a"/>
    <w:link w:val="30"/>
    <w:rsid w:val="00FF3AFB"/>
    <w:pPr>
      <w:spacing w:after="120"/>
    </w:pPr>
    <w:rPr>
      <w:sz w:val="16"/>
      <w:szCs w:val="16"/>
    </w:rPr>
  </w:style>
  <w:style w:type="paragraph" w:customStyle="1" w:styleId="a9">
    <w:name w:val="Знак Знак Знак Знак Знак Знак Знак"/>
    <w:basedOn w:val="a"/>
    <w:rsid w:val="000E465F"/>
    <w:pPr>
      <w:widowControl/>
      <w:suppressAutoHyphens w:val="0"/>
      <w:overflowPunct/>
      <w:autoSpaceDE/>
      <w:autoSpaceDN/>
      <w:adjustRightInd/>
      <w:spacing w:after="160" w:line="240" w:lineRule="exact"/>
    </w:pPr>
    <w:rPr>
      <w:rFonts w:ascii="Verdana" w:hAnsi="Verdana"/>
      <w:color w:val="auto"/>
      <w:sz w:val="20"/>
      <w:lang w:val="en-US"/>
    </w:rPr>
  </w:style>
  <w:style w:type="character" w:styleId="aa">
    <w:name w:val="Hyperlink"/>
    <w:uiPriority w:val="99"/>
    <w:rsid w:val="00945910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884EE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884EE6"/>
    <w:rPr>
      <w:rFonts w:ascii="Thorndale" w:hAnsi="Thorndale"/>
      <w:color w:val="000000"/>
      <w:sz w:val="24"/>
      <w:lang w:eastAsia="en-US"/>
    </w:rPr>
  </w:style>
  <w:style w:type="paragraph" w:styleId="ad">
    <w:name w:val="footer"/>
    <w:basedOn w:val="a"/>
    <w:link w:val="ae"/>
    <w:uiPriority w:val="99"/>
    <w:rsid w:val="00884EE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84EE6"/>
    <w:rPr>
      <w:rFonts w:ascii="Thorndale" w:hAnsi="Thorndale"/>
      <w:color w:val="000000"/>
      <w:sz w:val="24"/>
      <w:lang w:eastAsia="en-US"/>
    </w:rPr>
  </w:style>
  <w:style w:type="paragraph" w:styleId="af">
    <w:name w:val="No Spacing"/>
    <w:link w:val="af0"/>
    <w:uiPriority w:val="1"/>
    <w:qFormat/>
    <w:rsid w:val="00B75368"/>
    <w:rPr>
      <w:rFonts w:ascii="Calibri" w:hAnsi="Calibri"/>
      <w:sz w:val="22"/>
      <w:szCs w:val="22"/>
    </w:rPr>
  </w:style>
  <w:style w:type="paragraph" w:styleId="af1">
    <w:name w:val="List Paragraph"/>
    <w:basedOn w:val="a"/>
    <w:link w:val="af2"/>
    <w:uiPriority w:val="34"/>
    <w:qFormat/>
    <w:rsid w:val="009904BF"/>
    <w:pPr>
      <w:widowControl/>
      <w:suppressAutoHyphens w:val="0"/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paragraph" w:styleId="af3">
    <w:name w:val="Balloon Text"/>
    <w:basedOn w:val="a"/>
    <w:link w:val="af4"/>
    <w:uiPriority w:val="99"/>
    <w:rsid w:val="006809E6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6809E6"/>
    <w:rPr>
      <w:rFonts w:ascii="Tahoma" w:hAnsi="Tahoma" w:cs="Tahoma"/>
      <w:color w:val="000000"/>
      <w:sz w:val="16"/>
      <w:szCs w:val="16"/>
      <w:lang w:eastAsia="en-US"/>
    </w:rPr>
  </w:style>
  <w:style w:type="character" w:customStyle="1" w:styleId="af5">
    <w:name w:val="Основной текст_"/>
    <w:link w:val="31"/>
    <w:rsid w:val="0003363D"/>
    <w:rPr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5"/>
    <w:rsid w:val="0003363D"/>
    <w:pPr>
      <w:shd w:val="clear" w:color="auto" w:fill="FFFFFF"/>
      <w:suppressAutoHyphens w:val="0"/>
      <w:overflowPunct/>
      <w:autoSpaceDE/>
      <w:autoSpaceDN/>
      <w:adjustRightInd/>
      <w:spacing w:before="360" w:after="360" w:line="0" w:lineRule="atLeast"/>
      <w:ind w:hanging="340"/>
    </w:pPr>
    <w:rPr>
      <w:rFonts w:ascii="Times New Roman" w:hAnsi="Times New Roman"/>
      <w:color w:val="auto"/>
      <w:sz w:val="26"/>
      <w:szCs w:val="26"/>
    </w:rPr>
  </w:style>
  <w:style w:type="character" w:customStyle="1" w:styleId="20">
    <w:name w:val="Заголовок 2 Знак"/>
    <w:link w:val="2"/>
    <w:rsid w:val="00B9573D"/>
    <w:rPr>
      <w:rFonts w:ascii="Cambria" w:hAnsi="Cambria"/>
      <w:b/>
      <w:bCs/>
      <w:color w:val="4F81BD"/>
      <w:sz w:val="26"/>
      <w:szCs w:val="26"/>
    </w:rPr>
  </w:style>
  <w:style w:type="paragraph" w:styleId="af6">
    <w:name w:val="Normal (Web)"/>
    <w:basedOn w:val="a"/>
    <w:uiPriority w:val="99"/>
    <w:unhideWhenUsed/>
    <w:rsid w:val="00B9573D"/>
    <w:pPr>
      <w:widowControl/>
      <w:suppressAutoHyphens w:val="0"/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color w:val="auto"/>
      <w:szCs w:val="24"/>
      <w:lang w:eastAsia="ru-RU"/>
    </w:rPr>
  </w:style>
  <w:style w:type="character" w:customStyle="1" w:styleId="apple-converted-space">
    <w:name w:val="apple-converted-space"/>
    <w:basedOn w:val="a0"/>
    <w:rsid w:val="00B9573D"/>
  </w:style>
  <w:style w:type="character" w:styleId="af7">
    <w:name w:val="FollowedHyperlink"/>
    <w:uiPriority w:val="99"/>
    <w:unhideWhenUsed/>
    <w:rsid w:val="00B9573D"/>
    <w:rPr>
      <w:color w:val="800080"/>
      <w:u w:val="single"/>
    </w:rPr>
  </w:style>
  <w:style w:type="paragraph" w:customStyle="1" w:styleId="D345FF3D873148C5AE3FBF3267827368">
    <w:name w:val="D345FF3D873148C5AE3FBF3267827368"/>
    <w:rsid w:val="00B9573D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8">
    <w:name w:val="footnote text"/>
    <w:basedOn w:val="a"/>
    <w:link w:val="af9"/>
    <w:rsid w:val="00B9573D"/>
    <w:pPr>
      <w:widowControl/>
      <w:suppressAutoHyphens w:val="0"/>
      <w:overflowPunct/>
      <w:autoSpaceDE/>
      <w:autoSpaceDN/>
      <w:adjustRightInd/>
    </w:pPr>
    <w:rPr>
      <w:rFonts w:ascii="Times New Roman" w:eastAsia="Calibri" w:hAnsi="Times New Roman"/>
      <w:color w:val="auto"/>
      <w:sz w:val="20"/>
    </w:rPr>
  </w:style>
  <w:style w:type="character" w:customStyle="1" w:styleId="af9">
    <w:name w:val="Текст сноски Знак"/>
    <w:link w:val="af8"/>
    <w:rsid w:val="00B9573D"/>
    <w:rPr>
      <w:rFonts w:eastAsia="Calibri"/>
    </w:rPr>
  </w:style>
  <w:style w:type="character" w:styleId="afa">
    <w:name w:val="footnote reference"/>
    <w:rsid w:val="00B9573D"/>
    <w:rPr>
      <w:vertAlign w:val="superscript"/>
    </w:rPr>
  </w:style>
  <w:style w:type="character" w:customStyle="1" w:styleId="af2">
    <w:name w:val="Абзац списка Знак"/>
    <w:link w:val="af1"/>
    <w:uiPriority w:val="34"/>
    <w:locked/>
    <w:rsid w:val="00B9573D"/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8"/>
    <w:uiPriority w:val="59"/>
    <w:rsid w:val="00EA4E4F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Основной текст2"/>
    <w:rsid w:val="002729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styleId="afb">
    <w:name w:val="annotation reference"/>
    <w:rsid w:val="0027765D"/>
    <w:rPr>
      <w:sz w:val="16"/>
      <w:szCs w:val="16"/>
    </w:rPr>
  </w:style>
  <w:style w:type="paragraph" w:styleId="afc">
    <w:name w:val="annotation text"/>
    <w:basedOn w:val="a"/>
    <w:link w:val="afd"/>
    <w:rsid w:val="0027765D"/>
    <w:rPr>
      <w:sz w:val="20"/>
    </w:rPr>
  </w:style>
  <w:style w:type="character" w:customStyle="1" w:styleId="afd">
    <w:name w:val="Текст примечания Знак"/>
    <w:link w:val="afc"/>
    <w:rsid w:val="0027765D"/>
    <w:rPr>
      <w:rFonts w:ascii="Thorndale" w:hAnsi="Thorndale"/>
      <w:color w:val="000000"/>
      <w:lang w:eastAsia="en-US"/>
    </w:rPr>
  </w:style>
  <w:style w:type="paragraph" w:styleId="afe">
    <w:name w:val="annotation subject"/>
    <w:basedOn w:val="afc"/>
    <w:next w:val="afc"/>
    <w:link w:val="aff"/>
    <w:rsid w:val="0027765D"/>
    <w:rPr>
      <w:b/>
      <w:bCs/>
    </w:rPr>
  </w:style>
  <w:style w:type="character" w:customStyle="1" w:styleId="aff">
    <w:name w:val="Тема примечания Знак"/>
    <w:link w:val="afe"/>
    <w:rsid w:val="0027765D"/>
    <w:rPr>
      <w:rFonts w:ascii="Thorndale" w:hAnsi="Thorndale"/>
      <w:b/>
      <w:bCs/>
      <w:color w:val="000000"/>
      <w:lang w:eastAsia="en-US"/>
    </w:rPr>
  </w:style>
  <w:style w:type="paragraph" w:customStyle="1" w:styleId="BodyText21">
    <w:name w:val="Body Text 21"/>
    <w:basedOn w:val="a"/>
    <w:rsid w:val="00ED464A"/>
    <w:pPr>
      <w:widowControl/>
      <w:suppressAutoHyphens w:val="0"/>
      <w:overflowPunct/>
      <w:autoSpaceDE/>
      <w:autoSpaceDN/>
      <w:adjustRightInd/>
      <w:ind w:firstLine="709"/>
      <w:jc w:val="right"/>
    </w:pPr>
    <w:rPr>
      <w:rFonts w:ascii="Arial" w:hAnsi="Arial"/>
      <w:b/>
      <w:color w:val="auto"/>
      <w:sz w:val="28"/>
      <w:lang w:val="en-US" w:eastAsia="ru-RU"/>
    </w:rPr>
  </w:style>
  <w:style w:type="character" w:customStyle="1" w:styleId="4">
    <w:name w:val="Основной текст4"/>
    <w:rsid w:val="00ED46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"/>
    <w:rsid w:val="00ED464A"/>
    <w:pPr>
      <w:shd w:val="clear" w:color="auto" w:fill="FFFFFF"/>
      <w:suppressAutoHyphens w:val="0"/>
      <w:overflowPunct/>
      <w:autoSpaceDE/>
      <w:autoSpaceDN/>
      <w:adjustRightInd/>
      <w:spacing w:before="60" w:line="413" w:lineRule="exact"/>
      <w:ind w:hanging="440"/>
      <w:jc w:val="both"/>
    </w:pPr>
    <w:rPr>
      <w:rFonts w:ascii="Times New Roman" w:hAnsi="Times New Roman"/>
      <w:sz w:val="22"/>
      <w:szCs w:val="22"/>
      <w:lang w:eastAsia="ru-RU" w:bidi="ru-RU"/>
    </w:rPr>
  </w:style>
  <w:style w:type="paragraph" w:customStyle="1" w:styleId="5">
    <w:name w:val="Основной текст5"/>
    <w:basedOn w:val="a"/>
    <w:rsid w:val="00ED464A"/>
    <w:pPr>
      <w:shd w:val="clear" w:color="auto" w:fill="FFFFFF"/>
      <w:suppressAutoHyphens w:val="0"/>
      <w:overflowPunct/>
      <w:autoSpaceDE/>
      <w:autoSpaceDN/>
      <w:adjustRightInd/>
      <w:spacing w:after="180" w:line="413" w:lineRule="exact"/>
      <w:ind w:hanging="340"/>
      <w:jc w:val="both"/>
    </w:pPr>
    <w:rPr>
      <w:rFonts w:ascii="Times New Roman" w:hAnsi="Times New Roman"/>
      <w:color w:val="auto"/>
      <w:sz w:val="23"/>
      <w:szCs w:val="23"/>
      <w:lang w:eastAsia="ru-RU" w:bidi="ru-RU"/>
    </w:rPr>
  </w:style>
  <w:style w:type="character" w:customStyle="1" w:styleId="10">
    <w:name w:val="Заголовок 1 Знак"/>
    <w:basedOn w:val="a0"/>
    <w:link w:val="1"/>
    <w:rsid w:val="00CF60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0">
    <w:name w:val="Без интервала Знак"/>
    <w:link w:val="af"/>
    <w:uiPriority w:val="1"/>
    <w:rsid w:val="007621E7"/>
    <w:rPr>
      <w:rFonts w:ascii="Calibri" w:hAnsi="Calibri"/>
      <w:sz w:val="22"/>
      <w:szCs w:val="22"/>
    </w:rPr>
  </w:style>
  <w:style w:type="paragraph" w:customStyle="1" w:styleId="12">
    <w:name w:val="Абзац списка1"/>
    <w:basedOn w:val="a"/>
    <w:qFormat/>
    <w:rsid w:val="005619D3"/>
    <w:pPr>
      <w:widowControl/>
      <w:suppressAutoHyphens w:val="0"/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character" w:customStyle="1" w:styleId="a5">
    <w:name w:val="Название Знак"/>
    <w:basedOn w:val="a0"/>
    <w:link w:val="a4"/>
    <w:rsid w:val="00240772"/>
    <w:rPr>
      <w:b/>
      <w:sz w:val="28"/>
    </w:rPr>
  </w:style>
  <w:style w:type="character" w:customStyle="1" w:styleId="a7">
    <w:name w:val="Основной текст Знак"/>
    <w:basedOn w:val="a0"/>
    <w:link w:val="a6"/>
    <w:rsid w:val="00240772"/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240772"/>
    <w:rPr>
      <w:rFonts w:ascii="Thorndale" w:hAnsi="Thorndale"/>
      <w:color w:val="000000"/>
      <w:sz w:val="24"/>
      <w:lang w:eastAsia="en-US"/>
    </w:rPr>
  </w:style>
  <w:style w:type="character" w:customStyle="1" w:styleId="24">
    <w:name w:val="Основной текст 2 Знак"/>
    <w:basedOn w:val="a0"/>
    <w:link w:val="23"/>
    <w:rsid w:val="00240772"/>
    <w:rPr>
      <w:rFonts w:ascii="Thorndale" w:hAnsi="Thorndale"/>
      <w:color w:val="000000"/>
      <w:sz w:val="24"/>
      <w:lang w:eastAsia="en-US"/>
    </w:rPr>
  </w:style>
  <w:style w:type="character" w:customStyle="1" w:styleId="30">
    <w:name w:val="Основной текст 3 Знак"/>
    <w:basedOn w:val="a0"/>
    <w:link w:val="3"/>
    <w:rsid w:val="00240772"/>
    <w:rPr>
      <w:rFonts w:ascii="Thorndale" w:hAnsi="Thorndale"/>
      <w:color w:val="000000"/>
      <w:sz w:val="16"/>
      <w:szCs w:val="16"/>
      <w:lang w:eastAsia="en-US"/>
    </w:rPr>
  </w:style>
  <w:style w:type="character" w:styleId="aff0">
    <w:name w:val="Emphasis"/>
    <w:basedOn w:val="a0"/>
    <w:uiPriority w:val="20"/>
    <w:qFormat/>
    <w:rsid w:val="007934F5"/>
    <w:rPr>
      <w:i/>
      <w:iCs/>
    </w:rPr>
  </w:style>
  <w:style w:type="paragraph" w:customStyle="1" w:styleId="Default">
    <w:name w:val="Default"/>
    <w:rsid w:val="00611E3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yazgia@sarrcok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B53E7-60E3-4DAF-BCC8-7F8AE3B4D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5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Clear</dc:creator>
  <cp:lastModifiedBy>ЗА</cp:lastModifiedBy>
  <cp:revision>325</cp:revision>
  <cp:lastPrinted>2025-01-24T08:30:00Z</cp:lastPrinted>
  <dcterms:created xsi:type="dcterms:W3CDTF">2025-01-10T07:20:00Z</dcterms:created>
  <dcterms:modified xsi:type="dcterms:W3CDTF">2025-01-30T11:26:00Z</dcterms:modified>
</cp:coreProperties>
</file>